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9469" w14:textId="725B3BE9" w:rsidR="00845E01" w:rsidRDefault="00845E01" w:rsidP="00845E01">
      <w:pPr>
        <w:rPr>
          <w:lang w:val="en-CA"/>
        </w:rPr>
      </w:pPr>
      <w:r>
        <w:rPr>
          <w:lang w:val="en-CA"/>
        </w:rPr>
        <w:t xml:space="preserve">                                                                     HORSESHOE SASKATCHEWAN INC.</w:t>
      </w:r>
    </w:p>
    <w:p w14:paraId="31165308" w14:textId="5940B2B7" w:rsidR="00845E01" w:rsidRDefault="00845E01" w:rsidP="00845E01">
      <w:pPr>
        <w:rPr>
          <w:lang w:val="en-CA"/>
        </w:rPr>
      </w:pPr>
      <w:r>
        <w:rPr>
          <w:lang w:val="en-CA"/>
        </w:rPr>
        <w:t xml:space="preserve">                                                                 </w:t>
      </w:r>
      <w:r w:rsidR="00784566">
        <w:rPr>
          <w:lang w:val="en-CA"/>
        </w:rPr>
        <w:t>Fall Frolic</w:t>
      </w:r>
      <w:r>
        <w:rPr>
          <w:lang w:val="en-CA"/>
        </w:rPr>
        <w:t xml:space="preserve"> Meetin</w:t>
      </w:r>
      <w:r w:rsidR="00EB14EC">
        <w:rPr>
          <w:lang w:val="en-CA"/>
        </w:rPr>
        <w:t xml:space="preserve">g – </w:t>
      </w:r>
      <w:r w:rsidR="00784566">
        <w:rPr>
          <w:lang w:val="en-CA"/>
        </w:rPr>
        <w:t>August 24</w:t>
      </w:r>
      <w:r w:rsidR="006046FF">
        <w:rPr>
          <w:lang w:val="en-CA"/>
        </w:rPr>
        <w:t>, 2024</w:t>
      </w:r>
    </w:p>
    <w:p w14:paraId="1F59F0FE" w14:textId="51820DA2" w:rsidR="00845E01" w:rsidRDefault="00845E01" w:rsidP="00845E01">
      <w:pPr>
        <w:rPr>
          <w:lang w:val="en-CA"/>
        </w:rPr>
      </w:pPr>
    </w:p>
    <w:p w14:paraId="0551DA85" w14:textId="5C207783" w:rsidR="00304BDD" w:rsidRDefault="00304BDD" w:rsidP="00304BD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 Welcome by</w:t>
      </w:r>
      <w:r w:rsidR="000A559C">
        <w:rPr>
          <w:lang w:val="en-CA"/>
        </w:rPr>
        <w:t xml:space="preserve"> President </w:t>
      </w:r>
      <w:r w:rsidR="00784566">
        <w:rPr>
          <w:lang w:val="en-CA"/>
        </w:rPr>
        <w:t>Tammy Christensen</w:t>
      </w:r>
      <w:r>
        <w:rPr>
          <w:lang w:val="en-CA"/>
        </w:rPr>
        <w:t xml:space="preserve"> and meeting call</w:t>
      </w:r>
      <w:r w:rsidR="00854AF0">
        <w:rPr>
          <w:lang w:val="en-CA"/>
        </w:rPr>
        <w:t>ed</w:t>
      </w:r>
      <w:r>
        <w:rPr>
          <w:lang w:val="en-CA"/>
        </w:rPr>
        <w:t xml:space="preserve"> to order at </w:t>
      </w:r>
      <w:r w:rsidR="00784566">
        <w:rPr>
          <w:lang w:val="en-CA"/>
        </w:rPr>
        <w:t>2</w:t>
      </w:r>
      <w:r w:rsidR="006046FF">
        <w:rPr>
          <w:lang w:val="en-CA"/>
        </w:rPr>
        <w:t>:4</w:t>
      </w:r>
      <w:r w:rsidR="00784566">
        <w:rPr>
          <w:lang w:val="en-CA"/>
        </w:rPr>
        <w:t>2</w:t>
      </w:r>
      <w:r>
        <w:rPr>
          <w:lang w:val="en-CA"/>
        </w:rPr>
        <w:t xml:space="preserve"> pm</w:t>
      </w:r>
    </w:p>
    <w:p w14:paraId="36C8527F" w14:textId="77777777" w:rsidR="006232F2" w:rsidRDefault="006232F2" w:rsidP="006232F2">
      <w:pPr>
        <w:pStyle w:val="ListParagraph"/>
        <w:rPr>
          <w:lang w:val="en-CA"/>
        </w:rPr>
      </w:pPr>
    </w:p>
    <w:p w14:paraId="08A7518F" w14:textId="6B6C86D8" w:rsidR="006D4570" w:rsidRDefault="006D4570" w:rsidP="00304BD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 Approval of Agenda:</w:t>
      </w:r>
    </w:p>
    <w:p w14:paraId="3D7DEF99" w14:textId="28DA4BAB" w:rsidR="006D4570" w:rsidRDefault="006D4570" w:rsidP="006D4570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Moved by-</w:t>
      </w:r>
      <w:r w:rsidR="00784566">
        <w:rPr>
          <w:lang w:val="en-CA"/>
        </w:rPr>
        <w:t>Lacey Venne</w:t>
      </w:r>
    </w:p>
    <w:p w14:paraId="03B4FFF1" w14:textId="75AE78C1" w:rsidR="006D4570" w:rsidRDefault="006D4570" w:rsidP="006D4570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Second by</w:t>
      </w:r>
      <w:r w:rsidR="006200B4">
        <w:rPr>
          <w:lang w:val="en-CA"/>
        </w:rPr>
        <w:t>-</w:t>
      </w:r>
      <w:r w:rsidR="006046FF">
        <w:rPr>
          <w:lang w:val="en-CA"/>
        </w:rPr>
        <w:t xml:space="preserve">Lisle </w:t>
      </w:r>
      <w:proofErr w:type="spellStart"/>
      <w:r w:rsidR="006046FF">
        <w:rPr>
          <w:lang w:val="en-CA"/>
        </w:rPr>
        <w:t>Dashney</w:t>
      </w:r>
      <w:proofErr w:type="spellEnd"/>
    </w:p>
    <w:p w14:paraId="2504669C" w14:textId="0E455B7E" w:rsidR="006200B4" w:rsidRDefault="006200B4" w:rsidP="006D4570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All In </w:t>
      </w:r>
      <w:r w:rsidR="00AA0111">
        <w:rPr>
          <w:lang w:val="en-CA"/>
        </w:rPr>
        <w:t>Favor</w:t>
      </w:r>
      <w:r>
        <w:rPr>
          <w:lang w:val="en-CA"/>
        </w:rPr>
        <w:t>-Carried</w:t>
      </w:r>
    </w:p>
    <w:p w14:paraId="73449491" w14:textId="77777777" w:rsidR="00217F44" w:rsidRDefault="00217F44" w:rsidP="006D4570">
      <w:pPr>
        <w:pStyle w:val="ListParagraph"/>
        <w:rPr>
          <w:lang w:val="en-CA"/>
        </w:rPr>
      </w:pPr>
    </w:p>
    <w:p w14:paraId="65126ED4" w14:textId="77777777" w:rsidR="00217F44" w:rsidRDefault="00217F44" w:rsidP="00217F44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Roll Call for Zone Representatives:</w:t>
      </w:r>
    </w:p>
    <w:p w14:paraId="0F32B0BB" w14:textId="77777777" w:rsidR="00217F44" w:rsidRDefault="00217F44" w:rsidP="00217F44">
      <w:pPr>
        <w:pStyle w:val="ListParagraph"/>
        <w:rPr>
          <w:lang w:val="en-CA"/>
        </w:rPr>
      </w:pPr>
    </w:p>
    <w:p w14:paraId="26B2B720" w14:textId="2891F62A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Carol Anderson</w:t>
      </w:r>
    </w:p>
    <w:p w14:paraId="3127FB27" w14:textId="18C2617B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</w:t>
      </w:r>
      <w:r w:rsidR="00784566">
        <w:rPr>
          <w:lang w:val="en-CA"/>
        </w:rPr>
        <w:t>Lacey Venne</w:t>
      </w:r>
      <w:r>
        <w:rPr>
          <w:lang w:val="en-CA"/>
        </w:rPr>
        <w:t xml:space="preserve">/ </w:t>
      </w:r>
      <w:r w:rsidR="006046FF">
        <w:rPr>
          <w:lang w:val="en-CA"/>
        </w:rPr>
        <w:t>Tammy Christensen</w:t>
      </w:r>
    </w:p>
    <w:p w14:paraId="65DAC74E" w14:textId="481AEAE1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Veleta Klassen</w:t>
      </w:r>
    </w:p>
    <w:p w14:paraId="151CE7C3" w14:textId="77777777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N/A</w:t>
      </w:r>
    </w:p>
    <w:p w14:paraId="10F3D0F3" w14:textId="029D6368" w:rsidR="00217F44" w:rsidRDefault="00784566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N/A</w:t>
      </w:r>
    </w:p>
    <w:p w14:paraId="74A3BB16" w14:textId="01A50955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</w:t>
      </w:r>
      <w:r w:rsidR="006046FF">
        <w:rPr>
          <w:lang w:val="en-CA"/>
        </w:rPr>
        <w:t>Dale Finnie/</w:t>
      </w:r>
      <w:r>
        <w:rPr>
          <w:lang w:val="en-CA"/>
        </w:rPr>
        <w:t>Dale Squires</w:t>
      </w:r>
    </w:p>
    <w:p w14:paraId="484D3FC4" w14:textId="0340773B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</w:t>
      </w:r>
      <w:r w:rsidR="00AA0111">
        <w:rPr>
          <w:lang w:val="en-CA"/>
        </w:rPr>
        <w:t>Blair Weitzel</w:t>
      </w:r>
      <w:r w:rsidR="00784566">
        <w:rPr>
          <w:lang w:val="en-CA"/>
        </w:rPr>
        <w:t>/Carol Wakelin</w:t>
      </w:r>
    </w:p>
    <w:p w14:paraId="569416F2" w14:textId="77777777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N/A</w:t>
      </w:r>
    </w:p>
    <w:p w14:paraId="0A412C77" w14:textId="77777777" w:rsidR="00217F44" w:rsidRDefault="00217F44" w:rsidP="00217F4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 N/A</w:t>
      </w:r>
    </w:p>
    <w:p w14:paraId="7DC61206" w14:textId="74E2992F" w:rsidR="00217F44" w:rsidRDefault="00217F44" w:rsidP="00784566">
      <w:pPr>
        <w:ind w:left="690"/>
        <w:rPr>
          <w:lang w:val="en-CA"/>
        </w:rPr>
      </w:pPr>
      <w:r>
        <w:rPr>
          <w:lang w:val="en-CA"/>
        </w:rPr>
        <w:t>Executive Present:</w:t>
      </w:r>
      <w:r w:rsidR="00784566">
        <w:rPr>
          <w:lang w:val="en-CA"/>
        </w:rPr>
        <w:t xml:space="preserve"> President Tammy Christensen,</w:t>
      </w:r>
      <w:r>
        <w:rPr>
          <w:lang w:val="en-CA"/>
        </w:rPr>
        <w:t xml:space="preserve"> Vice President: Colin Finnie &amp; Treasurer: Daryl Squires.</w:t>
      </w:r>
    </w:p>
    <w:p w14:paraId="3420B026" w14:textId="77777777" w:rsidR="00217F44" w:rsidRDefault="00217F44" w:rsidP="006D4570">
      <w:pPr>
        <w:pStyle w:val="ListParagraph"/>
        <w:rPr>
          <w:lang w:val="en-CA"/>
        </w:rPr>
      </w:pPr>
    </w:p>
    <w:p w14:paraId="1B071980" w14:textId="5AF7DBD7" w:rsidR="009E2FC2" w:rsidRDefault="009E2FC2" w:rsidP="009E2FC2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 Minutes from previous meeting read by</w:t>
      </w:r>
      <w:r w:rsidR="00784566">
        <w:rPr>
          <w:lang w:val="en-CA"/>
        </w:rPr>
        <w:t xml:space="preserve"> Colin Finnie</w:t>
      </w:r>
      <w:r>
        <w:rPr>
          <w:lang w:val="en-CA"/>
        </w:rPr>
        <w:t>.</w:t>
      </w:r>
    </w:p>
    <w:p w14:paraId="2FD055A3" w14:textId="77777777" w:rsidR="00D718AA" w:rsidRDefault="009E2FC2" w:rsidP="009E2FC2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</w:t>
      </w:r>
    </w:p>
    <w:p w14:paraId="4CD6AC25" w14:textId="50573617" w:rsidR="009E2FC2" w:rsidRDefault="00D718AA" w:rsidP="009E2FC2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</w:t>
      </w:r>
      <w:r w:rsidR="006232F2">
        <w:rPr>
          <w:lang w:val="en-CA"/>
        </w:rPr>
        <w:tab/>
      </w:r>
      <w:r>
        <w:rPr>
          <w:lang w:val="en-CA"/>
        </w:rPr>
        <w:t xml:space="preserve"> </w:t>
      </w:r>
      <w:r w:rsidR="009E2FC2">
        <w:rPr>
          <w:lang w:val="en-CA"/>
        </w:rPr>
        <w:t xml:space="preserve"> </w:t>
      </w:r>
      <w:r w:rsidR="00F023A4">
        <w:rPr>
          <w:lang w:val="en-CA"/>
        </w:rPr>
        <w:t>Moved by</w:t>
      </w:r>
      <w:r w:rsidR="009E2FC2">
        <w:rPr>
          <w:lang w:val="en-CA"/>
        </w:rPr>
        <w:t xml:space="preserve">: By </w:t>
      </w:r>
      <w:r w:rsidR="00784566">
        <w:rPr>
          <w:lang w:val="en-CA"/>
        </w:rPr>
        <w:t>Veleta Klassen</w:t>
      </w:r>
    </w:p>
    <w:p w14:paraId="4D867363" w14:textId="035C7F97" w:rsidR="00D718AA" w:rsidRDefault="00D718AA" w:rsidP="009E2FC2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</w:t>
      </w:r>
      <w:r w:rsidR="006232F2">
        <w:rPr>
          <w:lang w:val="en-CA"/>
        </w:rPr>
        <w:tab/>
        <w:t xml:space="preserve">         </w:t>
      </w:r>
      <w:r>
        <w:rPr>
          <w:lang w:val="en-CA"/>
        </w:rPr>
        <w:t xml:space="preserve">       Second by: </w:t>
      </w:r>
      <w:r w:rsidR="00784566">
        <w:rPr>
          <w:lang w:val="en-CA"/>
        </w:rPr>
        <w:t>Carol Wakelin</w:t>
      </w:r>
    </w:p>
    <w:p w14:paraId="70C77D37" w14:textId="5790A9B8" w:rsidR="003B5870" w:rsidRDefault="003B5870" w:rsidP="009E2FC2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</w:t>
      </w:r>
      <w:r w:rsidR="006232F2">
        <w:rPr>
          <w:lang w:val="en-CA"/>
        </w:rPr>
        <w:t xml:space="preserve">        </w:t>
      </w:r>
      <w:r>
        <w:rPr>
          <w:lang w:val="en-CA"/>
        </w:rPr>
        <w:t>All in favor: Carried</w:t>
      </w:r>
    </w:p>
    <w:p w14:paraId="0757A497" w14:textId="46DDA6B6" w:rsidR="00E553FA" w:rsidRPr="004E2D76" w:rsidRDefault="00E553FA" w:rsidP="004E2D76">
      <w:pPr>
        <w:rPr>
          <w:lang w:val="en-CA"/>
        </w:rPr>
      </w:pPr>
    </w:p>
    <w:p w14:paraId="0FB6817A" w14:textId="552A39AA" w:rsidR="00EA10EE" w:rsidRPr="006046FF" w:rsidRDefault="00E553FA" w:rsidP="006046FF">
      <w:pPr>
        <w:pStyle w:val="ListParagraph"/>
        <w:numPr>
          <w:ilvl w:val="0"/>
          <w:numId w:val="2"/>
        </w:numPr>
        <w:rPr>
          <w:lang w:val="en-CA"/>
        </w:rPr>
      </w:pPr>
      <w:r w:rsidRPr="00F648EC">
        <w:rPr>
          <w:lang w:val="en-CA"/>
        </w:rPr>
        <w:t>Business Arising from Minutes</w:t>
      </w:r>
      <w:r w:rsidR="00A73836" w:rsidRPr="00F648EC">
        <w:rPr>
          <w:lang w:val="en-CA"/>
        </w:rPr>
        <w:t>:</w:t>
      </w:r>
      <w:r w:rsidR="004E2D76">
        <w:rPr>
          <w:lang w:val="en-CA"/>
        </w:rPr>
        <w:t xml:space="preserve"> </w:t>
      </w:r>
      <w:r w:rsidR="006046FF">
        <w:rPr>
          <w:lang w:val="en-CA"/>
        </w:rPr>
        <w:t>None</w:t>
      </w:r>
    </w:p>
    <w:p w14:paraId="04808560" w14:textId="024E44EA" w:rsidR="00185DD0" w:rsidRDefault="004F6D61" w:rsidP="00EA10EE">
      <w:pPr>
        <w:pStyle w:val="ListParagraph"/>
        <w:rPr>
          <w:lang w:val="en-CA"/>
        </w:rPr>
      </w:pPr>
      <w:r>
        <w:rPr>
          <w:lang w:val="en-CA"/>
        </w:rPr>
        <w:t xml:space="preserve">  </w:t>
      </w:r>
    </w:p>
    <w:p w14:paraId="65A6EE45" w14:textId="3B37D305" w:rsidR="00185DD0" w:rsidRDefault="00185DD0" w:rsidP="00185DD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Financial Statement read by Daryl Squires</w:t>
      </w:r>
      <w:r w:rsidR="0025552C">
        <w:rPr>
          <w:lang w:val="en-CA"/>
        </w:rPr>
        <w:t>.</w:t>
      </w:r>
    </w:p>
    <w:p w14:paraId="67A74659" w14:textId="1742B4E1" w:rsidR="0025552C" w:rsidRDefault="0025552C" w:rsidP="0025552C">
      <w:pPr>
        <w:pStyle w:val="ListParagraph"/>
        <w:rPr>
          <w:lang w:val="en-CA"/>
        </w:rPr>
      </w:pPr>
    </w:p>
    <w:p w14:paraId="7521C878" w14:textId="0E1E4B62" w:rsidR="0025552C" w:rsidRDefault="0025552C" w:rsidP="0025552C">
      <w:pPr>
        <w:pStyle w:val="ListParagraph"/>
        <w:rPr>
          <w:lang w:val="en-CA"/>
        </w:rPr>
      </w:pPr>
      <w:r>
        <w:rPr>
          <w:lang w:val="en-CA"/>
        </w:rPr>
        <w:t xml:space="preserve">              </w:t>
      </w:r>
      <w:r w:rsidR="006232F2">
        <w:rPr>
          <w:lang w:val="en-CA"/>
        </w:rPr>
        <w:tab/>
      </w:r>
      <w:r w:rsidR="006232F2">
        <w:rPr>
          <w:lang w:val="en-CA"/>
        </w:rPr>
        <w:tab/>
      </w:r>
      <w:r w:rsidR="006232F2">
        <w:rPr>
          <w:lang w:val="en-CA"/>
        </w:rPr>
        <w:tab/>
      </w:r>
      <w:r>
        <w:rPr>
          <w:lang w:val="en-CA"/>
        </w:rPr>
        <w:t xml:space="preserve">  Moved </w:t>
      </w:r>
      <w:r w:rsidR="00AA0111">
        <w:rPr>
          <w:lang w:val="en-CA"/>
        </w:rPr>
        <w:t xml:space="preserve">by: </w:t>
      </w:r>
      <w:r w:rsidR="00784566">
        <w:rPr>
          <w:lang w:val="en-CA"/>
        </w:rPr>
        <w:t>Blair Weitzel</w:t>
      </w:r>
    </w:p>
    <w:p w14:paraId="120B47E7" w14:textId="6EBCB556" w:rsidR="0025552C" w:rsidRDefault="0025552C" w:rsidP="0025552C">
      <w:pPr>
        <w:pStyle w:val="ListParagraph"/>
        <w:rPr>
          <w:lang w:val="en-CA"/>
        </w:rPr>
      </w:pPr>
      <w:r>
        <w:rPr>
          <w:lang w:val="en-CA"/>
        </w:rPr>
        <w:t xml:space="preserve">               </w:t>
      </w:r>
      <w:r w:rsidR="006232F2">
        <w:rPr>
          <w:lang w:val="en-CA"/>
        </w:rPr>
        <w:tab/>
      </w:r>
      <w:r w:rsidR="006232F2">
        <w:rPr>
          <w:lang w:val="en-CA"/>
        </w:rPr>
        <w:tab/>
      </w:r>
      <w:r>
        <w:rPr>
          <w:lang w:val="en-CA"/>
        </w:rPr>
        <w:t xml:space="preserve"> Second </w:t>
      </w:r>
      <w:r w:rsidR="00AA0111">
        <w:rPr>
          <w:lang w:val="en-CA"/>
        </w:rPr>
        <w:t>by: Dale</w:t>
      </w:r>
      <w:r>
        <w:rPr>
          <w:lang w:val="en-CA"/>
        </w:rPr>
        <w:t xml:space="preserve"> Squires</w:t>
      </w:r>
    </w:p>
    <w:p w14:paraId="39CF2B3F" w14:textId="1A4A57DB" w:rsidR="0025552C" w:rsidRDefault="0025552C" w:rsidP="0025552C">
      <w:pPr>
        <w:pStyle w:val="ListParagraph"/>
        <w:rPr>
          <w:lang w:val="en-CA"/>
        </w:rPr>
      </w:pPr>
      <w:r>
        <w:rPr>
          <w:lang w:val="en-CA"/>
        </w:rPr>
        <w:t xml:space="preserve">                </w:t>
      </w:r>
      <w:r w:rsidR="006232F2">
        <w:rPr>
          <w:lang w:val="en-CA"/>
        </w:rPr>
        <w:tab/>
      </w:r>
      <w:r w:rsidR="006232F2">
        <w:rPr>
          <w:lang w:val="en-CA"/>
        </w:rPr>
        <w:tab/>
      </w:r>
      <w:r>
        <w:rPr>
          <w:lang w:val="en-CA"/>
        </w:rPr>
        <w:t xml:space="preserve">All in </w:t>
      </w:r>
      <w:r w:rsidR="00AA0111">
        <w:rPr>
          <w:lang w:val="en-CA"/>
        </w:rPr>
        <w:t>favor: Carried</w:t>
      </w:r>
    </w:p>
    <w:p w14:paraId="48F33AC3" w14:textId="64926C1D" w:rsidR="004A2162" w:rsidRDefault="004A2162" w:rsidP="004A2162">
      <w:pPr>
        <w:pStyle w:val="ListParagraph"/>
        <w:rPr>
          <w:lang w:val="en-CA"/>
        </w:rPr>
      </w:pPr>
      <w:r>
        <w:rPr>
          <w:lang w:val="en-CA"/>
        </w:rPr>
        <w:t xml:space="preserve"> </w:t>
      </w:r>
    </w:p>
    <w:p w14:paraId="646695FC" w14:textId="63C3180E" w:rsidR="00597829" w:rsidRPr="006046FF" w:rsidRDefault="00597829" w:rsidP="006046FF">
      <w:pPr>
        <w:rPr>
          <w:lang w:val="en-CA"/>
        </w:rPr>
      </w:pPr>
    </w:p>
    <w:p w14:paraId="58D1D95C" w14:textId="66433FFF" w:rsidR="00597829" w:rsidRDefault="00597829" w:rsidP="006046FF">
      <w:pPr>
        <w:pStyle w:val="ListParagraph"/>
        <w:rPr>
          <w:lang w:val="en-CA"/>
        </w:rPr>
      </w:pPr>
    </w:p>
    <w:p w14:paraId="053B3FE3" w14:textId="77777777" w:rsidR="006046FF" w:rsidRPr="006046FF" w:rsidRDefault="006046FF" w:rsidP="006046FF">
      <w:pPr>
        <w:pStyle w:val="ListParagraph"/>
        <w:rPr>
          <w:lang w:val="en-CA"/>
        </w:rPr>
      </w:pPr>
    </w:p>
    <w:p w14:paraId="193B8473" w14:textId="58DA4B50" w:rsidR="00AD69B3" w:rsidRPr="00AD69B3" w:rsidRDefault="004A2162" w:rsidP="00AD69B3">
      <w:pPr>
        <w:pStyle w:val="ListParagraph"/>
        <w:numPr>
          <w:ilvl w:val="0"/>
          <w:numId w:val="2"/>
        </w:numPr>
        <w:rPr>
          <w:lang w:val="en-CA"/>
        </w:rPr>
      </w:pPr>
      <w:r w:rsidRPr="00012521">
        <w:rPr>
          <w:lang w:val="en-CA"/>
        </w:rPr>
        <w:t xml:space="preserve"> </w:t>
      </w:r>
      <w:r w:rsidR="00E1527C" w:rsidRPr="00012521">
        <w:rPr>
          <w:lang w:val="en-CA"/>
        </w:rPr>
        <w:t>Old Business:</w:t>
      </w:r>
      <w:r w:rsidR="00AD69B3">
        <w:rPr>
          <w:lang w:val="en-CA"/>
        </w:rPr>
        <w:t xml:space="preserve"> Update on Canadians and Westerns 2024</w:t>
      </w:r>
    </w:p>
    <w:p w14:paraId="14123BEF" w14:textId="06621898" w:rsidR="00784566" w:rsidRPr="00AD69B3" w:rsidRDefault="00784566" w:rsidP="00AD69B3">
      <w:pPr>
        <w:pStyle w:val="ListParagraph"/>
        <w:numPr>
          <w:ilvl w:val="0"/>
          <w:numId w:val="11"/>
        </w:numPr>
        <w:rPr>
          <w:lang w:val="en-CA"/>
        </w:rPr>
      </w:pPr>
      <w:r w:rsidRPr="00AD69B3">
        <w:rPr>
          <w:lang w:val="en-CA"/>
        </w:rPr>
        <w:t>Veleta Klassen gave an update on the Westerns and Canadians 2024</w:t>
      </w:r>
    </w:p>
    <w:p w14:paraId="38959027" w14:textId="5B39BD07" w:rsidR="00784566" w:rsidRDefault="00784566" w:rsidP="0078456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Westerns will now have an entry fee of $ 50 instead of $40 starting in 2025</w:t>
      </w:r>
    </w:p>
    <w:p w14:paraId="42A07A7B" w14:textId="3D393B8B" w:rsidR="00784566" w:rsidRDefault="00784566" w:rsidP="0078456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Calgary Horseshoe Club will be holding it June 28 &amp; 29, 2025</w:t>
      </w:r>
    </w:p>
    <w:p w14:paraId="15B4706F" w14:textId="6565CEF7" w:rsidR="00AD69B3" w:rsidRDefault="00AD69B3" w:rsidP="0078456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2025 Canadians will be held in Quebec</w:t>
      </w:r>
    </w:p>
    <w:p w14:paraId="209A2AB6" w14:textId="7359B528" w:rsidR="00AD69B3" w:rsidRDefault="00AD69B3" w:rsidP="0078456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2026 Canadians and Westerns will be held in Manitou Beach</w:t>
      </w:r>
    </w:p>
    <w:p w14:paraId="257FC0BD" w14:textId="111A516F" w:rsidR="00847729" w:rsidRPr="00AD69B3" w:rsidRDefault="00AD69B3" w:rsidP="00AD69B3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Tom Moffat and Leah Snell won </w:t>
      </w:r>
      <w:proofErr w:type="spellStart"/>
      <w:r>
        <w:rPr>
          <w:lang w:val="en-CA"/>
        </w:rPr>
        <w:t>Buildier</w:t>
      </w:r>
      <w:proofErr w:type="spellEnd"/>
      <w:r>
        <w:rPr>
          <w:lang w:val="en-CA"/>
        </w:rPr>
        <w:t xml:space="preserve"> Awards at Canadians this year</w:t>
      </w:r>
    </w:p>
    <w:p w14:paraId="2E35B0F2" w14:textId="77777777" w:rsidR="00847729" w:rsidRPr="00847729" w:rsidRDefault="00847729" w:rsidP="00847729">
      <w:pPr>
        <w:rPr>
          <w:lang w:val="en-CA"/>
        </w:rPr>
      </w:pPr>
    </w:p>
    <w:p w14:paraId="301F11F2" w14:textId="519B2BEB" w:rsidR="00AD69B3" w:rsidRPr="00AD69B3" w:rsidRDefault="00112C84" w:rsidP="00AD69B3">
      <w:pPr>
        <w:pStyle w:val="ListParagraph"/>
        <w:numPr>
          <w:ilvl w:val="0"/>
          <w:numId w:val="2"/>
        </w:numPr>
        <w:rPr>
          <w:lang w:val="en-CA"/>
        </w:rPr>
      </w:pPr>
      <w:r w:rsidRPr="00847729">
        <w:rPr>
          <w:lang w:val="en-CA"/>
        </w:rPr>
        <w:t>New Business:</w:t>
      </w:r>
    </w:p>
    <w:p w14:paraId="4F767E5E" w14:textId="77777777" w:rsidR="00847729" w:rsidRDefault="00847729" w:rsidP="00112C84">
      <w:pPr>
        <w:pStyle w:val="ListParagraph"/>
        <w:rPr>
          <w:lang w:val="en-CA"/>
        </w:rPr>
      </w:pPr>
    </w:p>
    <w:p w14:paraId="562331C3" w14:textId="27AEF0DD" w:rsidR="00847729" w:rsidRPr="00AD69B3" w:rsidRDefault="00847729" w:rsidP="00AD69B3">
      <w:pPr>
        <w:pStyle w:val="ListParagraph"/>
        <w:ind w:left="1440"/>
        <w:rPr>
          <w:lang w:val="en-CA"/>
        </w:rPr>
      </w:pPr>
    </w:p>
    <w:p w14:paraId="5D99B1EE" w14:textId="54F162BF" w:rsidR="00B01018" w:rsidRDefault="00AD69B3" w:rsidP="00AD69B3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Hockey Draft</w:t>
      </w:r>
    </w:p>
    <w:p w14:paraId="19A510A6" w14:textId="66D932F2" w:rsidR="00B01018" w:rsidRDefault="00AD69B3" w:rsidP="00AD69B3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We decided to continue hockey draft and handed out the forms to be filled out. We also made </w:t>
      </w:r>
      <w:proofErr w:type="gramStart"/>
      <w:r>
        <w:rPr>
          <w:lang w:val="en-CA"/>
        </w:rPr>
        <w:t>a</w:t>
      </w:r>
      <w:proofErr w:type="gramEnd"/>
      <w:r>
        <w:rPr>
          <w:lang w:val="en-CA"/>
        </w:rPr>
        <w:t xml:space="preserve"> update on the form to have correct date of October 3, 2024 to have entries in to Denise Squires</w:t>
      </w:r>
    </w:p>
    <w:p w14:paraId="3330F5B4" w14:textId="77777777" w:rsidR="00AD69B3" w:rsidRPr="00AD69B3" w:rsidRDefault="00AD69B3" w:rsidP="00AD69B3">
      <w:pPr>
        <w:pStyle w:val="ListParagraph"/>
        <w:ind w:left="2160"/>
        <w:rPr>
          <w:lang w:val="en-CA"/>
        </w:rPr>
      </w:pPr>
    </w:p>
    <w:p w14:paraId="76B1767E" w14:textId="0157599A" w:rsidR="005D5D2A" w:rsidRDefault="00AD69B3" w:rsidP="005D5D2A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Follow up reports due to Daryl Squires by Clubs October 15, 202</w:t>
      </w:r>
      <w:r w:rsidR="005D5D2A">
        <w:rPr>
          <w:lang w:val="en-CA"/>
        </w:rPr>
        <w:t>4</w:t>
      </w:r>
    </w:p>
    <w:p w14:paraId="38C7C335" w14:textId="1EF459D2" w:rsidR="005D5D2A" w:rsidRDefault="005D5D2A" w:rsidP="005D5D2A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Website is being updated adding minutes and policies</w:t>
      </w:r>
    </w:p>
    <w:p w14:paraId="2676AABA" w14:textId="2D608867" w:rsidR="005D5D2A" w:rsidRDefault="005D5D2A" w:rsidP="005D5D2A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Tournament Dates: were discussed and the final dates will be in the newsletter but the discussion of moving Provincials to a different date was had and it was deemed to not be able due to time restrictions for audit and </w:t>
      </w:r>
      <w:proofErr w:type="gramStart"/>
      <w:r>
        <w:rPr>
          <w:lang w:val="en-CA"/>
        </w:rPr>
        <w:t>Follow</w:t>
      </w:r>
      <w:proofErr w:type="gramEnd"/>
      <w:r>
        <w:rPr>
          <w:lang w:val="en-CA"/>
        </w:rPr>
        <w:t xml:space="preserve"> up reports to </w:t>
      </w:r>
      <w:proofErr w:type="spellStart"/>
      <w:r>
        <w:rPr>
          <w:lang w:val="en-CA"/>
        </w:rPr>
        <w:t>Sask</w:t>
      </w:r>
      <w:proofErr w:type="spellEnd"/>
      <w:r>
        <w:rPr>
          <w:lang w:val="en-CA"/>
        </w:rPr>
        <w:t xml:space="preserve"> Sport.</w:t>
      </w:r>
    </w:p>
    <w:p w14:paraId="31D9C293" w14:textId="2C122B3D" w:rsidR="005D5D2A" w:rsidRDefault="005D5D2A" w:rsidP="005D5D2A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Raffle Ticket: 1</w:t>
      </w:r>
      <w:r w:rsidRPr="005D5D2A">
        <w:rPr>
          <w:vertAlign w:val="superscript"/>
          <w:lang w:val="en-CA"/>
        </w:rPr>
        <w:t>st</w:t>
      </w:r>
      <w:r>
        <w:rPr>
          <w:lang w:val="en-CA"/>
        </w:rPr>
        <w:t xml:space="preserve"> Manitou Beach Horseshoe Club $250.00</w:t>
      </w:r>
    </w:p>
    <w:p w14:paraId="141A0780" w14:textId="7BE48CB3" w:rsidR="005D5D2A" w:rsidRDefault="005D5D2A" w:rsidP="005D5D2A">
      <w:pPr>
        <w:pStyle w:val="ListParagraph"/>
        <w:ind w:left="2160"/>
        <w:rPr>
          <w:lang w:val="en-CA"/>
        </w:rPr>
      </w:pPr>
      <w:r>
        <w:rPr>
          <w:lang w:val="en-CA"/>
        </w:rPr>
        <w:t xml:space="preserve">           2</w:t>
      </w:r>
      <w:r w:rsidRPr="005D5D2A">
        <w:rPr>
          <w:vertAlign w:val="superscript"/>
          <w:lang w:val="en-CA"/>
        </w:rPr>
        <w:t>nd</w:t>
      </w:r>
      <w:r>
        <w:rPr>
          <w:lang w:val="en-CA"/>
        </w:rPr>
        <w:t xml:space="preserve"> Carol Sarich Saskatoon $ 150.00</w:t>
      </w:r>
    </w:p>
    <w:p w14:paraId="585F7429" w14:textId="072C6E36" w:rsidR="005D5D2A" w:rsidRDefault="005D5D2A" w:rsidP="005D5D2A">
      <w:pPr>
        <w:pStyle w:val="ListParagraph"/>
        <w:ind w:left="2160"/>
        <w:rPr>
          <w:lang w:val="en-CA"/>
        </w:rPr>
      </w:pPr>
      <w:r>
        <w:rPr>
          <w:lang w:val="en-CA"/>
        </w:rPr>
        <w:t xml:space="preserve">           3</w:t>
      </w:r>
      <w:r w:rsidRPr="005D5D2A">
        <w:rPr>
          <w:vertAlign w:val="superscript"/>
          <w:lang w:val="en-CA"/>
        </w:rPr>
        <w:t>rd</w:t>
      </w:r>
      <w:r>
        <w:rPr>
          <w:lang w:val="en-CA"/>
        </w:rPr>
        <w:t xml:space="preserve"> Patrick Sarich Saskatoon $ 100.00</w:t>
      </w:r>
    </w:p>
    <w:p w14:paraId="0B902819" w14:textId="4EA96D9C" w:rsidR="005D5D2A" w:rsidRDefault="005D5D2A" w:rsidP="005D5D2A">
      <w:pPr>
        <w:pStyle w:val="ListParagraph"/>
        <w:ind w:left="2160"/>
        <w:rPr>
          <w:lang w:val="en-CA"/>
        </w:rPr>
      </w:pPr>
      <w:r>
        <w:rPr>
          <w:lang w:val="en-CA"/>
        </w:rPr>
        <w:t>Motion made by Dale Squires to destroy the Raffle Tickets</w:t>
      </w:r>
    </w:p>
    <w:p w14:paraId="20A15C7D" w14:textId="40CFD33D" w:rsidR="000A559C" w:rsidRDefault="005D5D2A" w:rsidP="005D5D2A">
      <w:pPr>
        <w:pStyle w:val="ListParagraph"/>
        <w:ind w:left="2160"/>
        <w:rPr>
          <w:lang w:val="en-CA"/>
        </w:rPr>
      </w:pPr>
      <w:r>
        <w:rPr>
          <w:lang w:val="en-CA"/>
        </w:rPr>
        <w:t>Second by Daniel Squires</w:t>
      </w:r>
    </w:p>
    <w:p w14:paraId="74CE8160" w14:textId="77777777" w:rsidR="005D5D2A" w:rsidRPr="005D5D2A" w:rsidRDefault="005D5D2A" w:rsidP="005D5D2A">
      <w:pPr>
        <w:pStyle w:val="ListParagraph"/>
        <w:ind w:left="2160"/>
        <w:rPr>
          <w:lang w:val="en-CA"/>
        </w:rPr>
      </w:pPr>
    </w:p>
    <w:p w14:paraId="56DBCEF5" w14:textId="77777777" w:rsidR="00CA4D4F" w:rsidRDefault="00DD647D" w:rsidP="00CA4D4F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</w:t>
      </w:r>
      <w:r w:rsidR="00CA4D4F">
        <w:rPr>
          <w:lang w:val="en-CA"/>
        </w:rPr>
        <w:t>djournment-</w:t>
      </w:r>
    </w:p>
    <w:p w14:paraId="2E1A2169" w14:textId="27CD1A5D" w:rsidR="00997EA4" w:rsidRPr="00CA4D4F" w:rsidRDefault="00997EA4" w:rsidP="00CA4D4F">
      <w:pPr>
        <w:pStyle w:val="ListParagraph"/>
        <w:ind w:left="1440" w:firstLine="720"/>
        <w:rPr>
          <w:lang w:val="en-CA"/>
        </w:rPr>
      </w:pPr>
      <w:r w:rsidRPr="00CA4D4F">
        <w:rPr>
          <w:lang w:val="en-CA"/>
        </w:rPr>
        <w:t xml:space="preserve">Moved by: </w:t>
      </w:r>
      <w:r w:rsidR="00CA4D4F">
        <w:rPr>
          <w:lang w:val="en-CA"/>
        </w:rPr>
        <w:t>Dale Squires</w:t>
      </w:r>
    </w:p>
    <w:p w14:paraId="3B70E294" w14:textId="68BEB1B0" w:rsidR="00997EA4" w:rsidRDefault="00997EA4" w:rsidP="00997EA4">
      <w:pPr>
        <w:pStyle w:val="ListParagraph"/>
        <w:rPr>
          <w:lang w:val="en-CA"/>
        </w:rPr>
      </w:pPr>
      <w:r>
        <w:rPr>
          <w:lang w:val="en-CA"/>
        </w:rPr>
        <w:t xml:space="preserve">           </w:t>
      </w:r>
    </w:p>
    <w:p w14:paraId="76B39263" w14:textId="31192BA6" w:rsidR="00997EA4" w:rsidRDefault="00997EA4" w:rsidP="00997EA4">
      <w:pPr>
        <w:pStyle w:val="ListParagraph"/>
        <w:rPr>
          <w:lang w:val="en-CA"/>
        </w:rPr>
      </w:pPr>
      <w:r>
        <w:rPr>
          <w:lang w:val="en-CA"/>
        </w:rPr>
        <w:t xml:space="preserve">            Meeting adjourned </w:t>
      </w:r>
      <w:r w:rsidR="005D5D2A">
        <w:rPr>
          <w:lang w:val="en-CA"/>
        </w:rPr>
        <w:t xml:space="preserve">@ 3:15 </w:t>
      </w:r>
      <w:r>
        <w:rPr>
          <w:lang w:val="en-CA"/>
        </w:rPr>
        <w:t>PM</w:t>
      </w:r>
    </w:p>
    <w:p w14:paraId="1E8E4D4D" w14:textId="77777777" w:rsidR="0017176D" w:rsidRDefault="0017176D" w:rsidP="00997EA4">
      <w:pPr>
        <w:pStyle w:val="ListParagraph"/>
        <w:rPr>
          <w:lang w:val="en-CA"/>
        </w:rPr>
      </w:pPr>
    </w:p>
    <w:p w14:paraId="0BC728DE" w14:textId="77777777" w:rsidR="0017176D" w:rsidRDefault="0017176D" w:rsidP="00997EA4">
      <w:pPr>
        <w:pStyle w:val="ListParagraph"/>
        <w:rPr>
          <w:lang w:val="en-CA"/>
        </w:rPr>
      </w:pPr>
    </w:p>
    <w:p w14:paraId="6C8F67E6" w14:textId="77777777" w:rsidR="0017176D" w:rsidRDefault="0017176D" w:rsidP="00997EA4">
      <w:pPr>
        <w:pStyle w:val="ListParagraph"/>
        <w:rPr>
          <w:lang w:val="en-CA"/>
        </w:rPr>
      </w:pPr>
    </w:p>
    <w:p w14:paraId="7A8A0BAC" w14:textId="77777777" w:rsidR="0017176D" w:rsidRDefault="0017176D" w:rsidP="00997EA4">
      <w:pPr>
        <w:pStyle w:val="ListParagraph"/>
        <w:rPr>
          <w:lang w:val="en-CA"/>
        </w:rPr>
      </w:pPr>
    </w:p>
    <w:p w14:paraId="0B5A0E58" w14:textId="77777777" w:rsidR="0017176D" w:rsidRDefault="0017176D" w:rsidP="00997EA4">
      <w:pPr>
        <w:pStyle w:val="ListParagraph"/>
        <w:rPr>
          <w:lang w:val="en-CA"/>
        </w:rPr>
      </w:pPr>
    </w:p>
    <w:p w14:paraId="266FD77D" w14:textId="77777777" w:rsidR="0017176D" w:rsidRDefault="0017176D" w:rsidP="00997EA4">
      <w:pPr>
        <w:pStyle w:val="ListParagraph"/>
        <w:rPr>
          <w:lang w:val="en-CA"/>
        </w:rPr>
      </w:pPr>
    </w:p>
    <w:p w14:paraId="4BD9D436" w14:textId="77777777" w:rsidR="0017176D" w:rsidRDefault="0017176D" w:rsidP="00997EA4">
      <w:pPr>
        <w:pStyle w:val="ListParagraph"/>
        <w:rPr>
          <w:lang w:val="en-CA"/>
        </w:rPr>
      </w:pPr>
    </w:p>
    <w:p w14:paraId="170E9212" w14:textId="77777777" w:rsidR="0017176D" w:rsidRDefault="0017176D" w:rsidP="00997EA4">
      <w:pPr>
        <w:pStyle w:val="ListParagraph"/>
        <w:rPr>
          <w:lang w:val="en-CA"/>
        </w:rPr>
      </w:pPr>
    </w:p>
    <w:p w14:paraId="0309DADF" w14:textId="77777777" w:rsidR="0017176D" w:rsidRDefault="0017176D" w:rsidP="00997EA4">
      <w:pPr>
        <w:pStyle w:val="ListParagraph"/>
        <w:rPr>
          <w:lang w:val="en-CA"/>
        </w:rPr>
      </w:pPr>
    </w:p>
    <w:p w14:paraId="20B52C17" w14:textId="77777777" w:rsidR="0017176D" w:rsidRDefault="0017176D" w:rsidP="00997EA4">
      <w:pPr>
        <w:pStyle w:val="ListParagraph"/>
        <w:rPr>
          <w:lang w:val="en-CA"/>
        </w:rPr>
      </w:pPr>
    </w:p>
    <w:p w14:paraId="198B96D2" w14:textId="77777777" w:rsidR="0017176D" w:rsidRDefault="0017176D" w:rsidP="00997EA4">
      <w:pPr>
        <w:pStyle w:val="ListParagraph"/>
        <w:rPr>
          <w:lang w:val="en-CA"/>
        </w:rPr>
      </w:pPr>
    </w:p>
    <w:p w14:paraId="10AC21D5" w14:textId="77777777" w:rsidR="0017176D" w:rsidRDefault="0017176D" w:rsidP="00997EA4">
      <w:pPr>
        <w:pStyle w:val="ListParagraph"/>
        <w:rPr>
          <w:lang w:val="en-CA"/>
        </w:rPr>
      </w:pPr>
    </w:p>
    <w:p w14:paraId="664B3BDB" w14:textId="77777777" w:rsidR="0017176D" w:rsidRDefault="0017176D" w:rsidP="00997EA4">
      <w:pPr>
        <w:pStyle w:val="ListParagraph"/>
        <w:rPr>
          <w:lang w:val="en-CA"/>
        </w:rPr>
      </w:pPr>
    </w:p>
    <w:p w14:paraId="250891F5" w14:textId="77777777" w:rsidR="0017176D" w:rsidRDefault="0017176D" w:rsidP="00997EA4">
      <w:pPr>
        <w:pStyle w:val="ListParagraph"/>
        <w:rPr>
          <w:lang w:val="en-CA"/>
        </w:rPr>
      </w:pPr>
    </w:p>
    <w:p w14:paraId="6BEB296F" w14:textId="77777777" w:rsidR="0017176D" w:rsidRDefault="0017176D" w:rsidP="00997EA4">
      <w:pPr>
        <w:pStyle w:val="ListParagraph"/>
        <w:rPr>
          <w:lang w:val="en-CA"/>
        </w:rPr>
      </w:pPr>
    </w:p>
    <w:p w14:paraId="481BB758" w14:textId="77777777" w:rsidR="0017176D" w:rsidRDefault="0017176D" w:rsidP="00997EA4">
      <w:pPr>
        <w:pStyle w:val="ListParagraph"/>
        <w:rPr>
          <w:lang w:val="en-CA"/>
        </w:rPr>
      </w:pPr>
    </w:p>
    <w:p w14:paraId="700551A6" w14:textId="77777777" w:rsidR="0017176D" w:rsidRDefault="0017176D" w:rsidP="00997EA4">
      <w:pPr>
        <w:pStyle w:val="ListParagraph"/>
        <w:rPr>
          <w:lang w:val="en-CA"/>
        </w:rPr>
      </w:pPr>
    </w:p>
    <w:p w14:paraId="6758A32E" w14:textId="77777777" w:rsidR="0017176D" w:rsidRDefault="0017176D" w:rsidP="00997EA4">
      <w:pPr>
        <w:pStyle w:val="ListParagraph"/>
        <w:rPr>
          <w:lang w:val="en-CA"/>
        </w:rPr>
      </w:pPr>
    </w:p>
    <w:p w14:paraId="15A6E366" w14:textId="77777777" w:rsidR="0017176D" w:rsidRDefault="0017176D" w:rsidP="00997EA4">
      <w:pPr>
        <w:pStyle w:val="ListParagraph"/>
        <w:rPr>
          <w:lang w:val="en-CA"/>
        </w:rPr>
      </w:pPr>
    </w:p>
    <w:p w14:paraId="3260AB65" w14:textId="77777777" w:rsidR="0017176D" w:rsidRDefault="0017176D" w:rsidP="00997EA4">
      <w:pPr>
        <w:pStyle w:val="ListParagraph"/>
        <w:rPr>
          <w:lang w:val="en-CA"/>
        </w:rPr>
      </w:pPr>
    </w:p>
    <w:p w14:paraId="5577F2B5" w14:textId="718C495E" w:rsidR="0017176D" w:rsidRDefault="0017176D" w:rsidP="0017176D">
      <w:pPr>
        <w:pStyle w:val="ListParagraph"/>
        <w:jc w:val="center"/>
        <w:rPr>
          <w:lang w:val="en-CA"/>
        </w:rPr>
      </w:pPr>
      <w:r>
        <w:rPr>
          <w:lang w:val="en-CA"/>
        </w:rPr>
        <w:t xml:space="preserve">Attendance for </w:t>
      </w:r>
      <w:r w:rsidR="005D5D2A">
        <w:rPr>
          <w:lang w:val="en-CA"/>
        </w:rPr>
        <w:t>Fall Frolic</w:t>
      </w:r>
    </w:p>
    <w:p w14:paraId="65539943" w14:textId="519558E9" w:rsidR="0017176D" w:rsidRDefault="005D5D2A" w:rsidP="0017176D">
      <w:pPr>
        <w:pStyle w:val="ListParagraph"/>
        <w:jc w:val="center"/>
        <w:rPr>
          <w:lang w:val="en-CA"/>
        </w:rPr>
      </w:pPr>
      <w:r>
        <w:rPr>
          <w:lang w:val="en-CA"/>
        </w:rPr>
        <w:t>August 24</w:t>
      </w:r>
      <w:r w:rsidR="0017176D">
        <w:rPr>
          <w:lang w:val="en-CA"/>
        </w:rPr>
        <w:t>, 2024</w:t>
      </w:r>
    </w:p>
    <w:p w14:paraId="228BCDAE" w14:textId="3C53AD96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 xml:space="preserve">Lisle </w:t>
      </w:r>
      <w:proofErr w:type="spellStart"/>
      <w:r>
        <w:rPr>
          <w:lang w:val="en-CA"/>
        </w:rPr>
        <w:t>Dashney</w:t>
      </w:r>
      <w:proofErr w:type="spellEnd"/>
      <w:r>
        <w:rPr>
          <w:lang w:val="en-CA"/>
        </w:rPr>
        <w:t xml:space="preserve"> – Saskatoon</w:t>
      </w:r>
    </w:p>
    <w:p w14:paraId="59AB8627" w14:textId="4D60870C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Carol Anderson- Whitewood</w:t>
      </w:r>
    </w:p>
    <w:p w14:paraId="5AB0757D" w14:textId="0A294E99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Daniel Squires- Saskatoon</w:t>
      </w:r>
    </w:p>
    <w:p w14:paraId="12196935" w14:textId="163A8C99" w:rsidR="0017176D" w:rsidRPr="006232F2" w:rsidRDefault="0017176D" w:rsidP="006232F2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Dale Finnie- Davidson</w:t>
      </w:r>
    </w:p>
    <w:p w14:paraId="0D11D957" w14:textId="70EDF1B8" w:rsidR="0017176D" w:rsidRDefault="0017176D" w:rsidP="006232F2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Blair Weitzel – Lloydminst</w:t>
      </w:r>
      <w:r w:rsidR="006232F2">
        <w:rPr>
          <w:lang w:val="en-CA"/>
        </w:rPr>
        <w:t>er</w:t>
      </w:r>
    </w:p>
    <w:p w14:paraId="2197128B" w14:textId="74F4868F" w:rsidR="006232F2" w:rsidRDefault="006232F2" w:rsidP="006232F2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Carol Wakelin- Battleford</w:t>
      </w:r>
    </w:p>
    <w:p w14:paraId="542BA05A" w14:textId="4FAEF332" w:rsidR="006232F2" w:rsidRPr="006232F2" w:rsidRDefault="006232F2" w:rsidP="006232F2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Lacey Venne- Regina</w:t>
      </w:r>
    </w:p>
    <w:p w14:paraId="2B5DB926" w14:textId="1C0780B0" w:rsidR="0017176D" w:rsidRPr="005D5D2A" w:rsidRDefault="0017176D" w:rsidP="005D5D2A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 xml:space="preserve">Veleta Klassen- </w:t>
      </w:r>
      <w:proofErr w:type="spellStart"/>
      <w:r>
        <w:rPr>
          <w:lang w:val="en-CA"/>
        </w:rPr>
        <w:t>Caronport</w:t>
      </w:r>
      <w:proofErr w:type="spellEnd"/>
    </w:p>
    <w:p w14:paraId="1E465F7F" w14:textId="3785E787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Colin Finnie- Kenaston</w:t>
      </w:r>
    </w:p>
    <w:p w14:paraId="43B47A30" w14:textId="7D2602B0" w:rsidR="0017176D" w:rsidRPr="005D5D2A" w:rsidRDefault="0017176D" w:rsidP="005D5D2A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Daryl Squires- Saskatoon</w:t>
      </w:r>
    </w:p>
    <w:p w14:paraId="25386AA6" w14:textId="38CA4B38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 w:rsidRPr="0017176D">
        <w:rPr>
          <w:lang w:val="en-CA"/>
        </w:rPr>
        <w:t>Tamara Christensen- Regina</w:t>
      </w:r>
    </w:p>
    <w:p w14:paraId="5506FE26" w14:textId="374D4F1C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Dean Squires- Saskatoon</w:t>
      </w:r>
    </w:p>
    <w:p w14:paraId="694BB968" w14:textId="50FBFC1E" w:rsidR="0017176D" w:rsidRDefault="0017176D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Denise Squires- Saskatoon</w:t>
      </w:r>
    </w:p>
    <w:p w14:paraId="7F640297" w14:textId="7BFE9D3E" w:rsidR="006232F2" w:rsidRDefault="006232F2" w:rsidP="0017176D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Dale Squires- Saskatoon</w:t>
      </w:r>
    </w:p>
    <w:p w14:paraId="28F1BB3C" w14:textId="3017860E" w:rsidR="0017176D" w:rsidRPr="005D5D2A" w:rsidRDefault="0017176D" w:rsidP="005D5D2A">
      <w:pPr>
        <w:ind w:left="720"/>
        <w:rPr>
          <w:lang w:val="en-CA"/>
        </w:rPr>
      </w:pPr>
    </w:p>
    <w:p w14:paraId="4AF234F3" w14:textId="77777777" w:rsidR="00D87CE8" w:rsidRDefault="00D87CE8" w:rsidP="0070683A">
      <w:pPr>
        <w:pStyle w:val="ListParagraph"/>
        <w:rPr>
          <w:lang w:val="en-CA"/>
        </w:rPr>
      </w:pPr>
    </w:p>
    <w:p w14:paraId="5064059A" w14:textId="2837B56C" w:rsidR="0070683A" w:rsidRDefault="0070683A" w:rsidP="0070683A">
      <w:pPr>
        <w:pStyle w:val="ListParagraph"/>
        <w:rPr>
          <w:lang w:val="en-CA"/>
        </w:rPr>
      </w:pPr>
    </w:p>
    <w:p w14:paraId="7C37A6DB" w14:textId="3BB8D42E" w:rsidR="0070683A" w:rsidRPr="0070683A" w:rsidRDefault="0070683A" w:rsidP="0070683A">
      <w:pPr>
        <w:pStyle w:val="ListParagraph"/>
        <w:rPr>
          <w:lang w:val="en-CA"/>
        </w:rPr>
      </w:pPr>
    </w:p>
    <w:p w14:paraId="2434F9CD" w14:textId="77777777" w:rsidR="0070683A" w:rsidRPr="00671796" w:rsidRDefault="0070683A" w:rsidP="00671796">
      <w:pPr>
        <w:pStyle w:val="ListParagraph"/>
        <w:rPr>
          <w:lang w:val="en-CA"/>
        </w:rPr>
      </w:pPr>
    </w:p>
    <w:p w14:paraId="2FF122BD" w14:textId="0DECC3DB" w:rsidR="008D0B5F" w:rsidRPr="008D0B5F" w:rsidRDefault="008D0B5F" w:rsidP="008D0B5F">
      <w:pPr>
        <w:rPr>
          <w:lang w:val="en-CA"/>
        </w:rPr>
      </w:pPr>
    </w:p>
    <w:p w14:paraId="50942278" w14:textId="67D58298" w:rsidR="00130F8F" w:rsidRDefault="00130F8F" w:rsidP="00130F8F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</w:t>
      </w:r>
    </w:p>
    <w:p w14:paraId="04FFF669" w14:textId="33DD7C06" w:rsidR="00130F8F" w:rsidRPr="008A5A39" w:rsidRDefault="00C20245" w:rsidP="00130F8F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</w:t>
      </w:r>
    </w:p>
    <w:p w14:paraId="31C1D58D" w14:textId="3B9BE619" w:rsidR="00112C84" w:rsidRDefault="00112C84" w:rsidP="00112C84">
      <w:pPr>
        <w:rPr>
          <w:lang w:val="en-CA"/>
        </w:rPr>
      </w:pPr>
    </w:p>
    <w:p w14:paraId="66D70E58" w14:textId="77777777" w:rsidR="00112C84" w:rsidRPr="00112C84" w:rsidRDefault="00112C84" w:rsidP="00112C84">
      <w:pPr>
        <w:rPr>
          <w:lang w:val="en-CA"/>
        </w:rPr>
      </w:pPr>
    </w:p>
    <w:p w14:paraId="0A5FB486" w14:textId="1EA57F5B" w:rsidR="00112C84" w:rsidRPr="00112C84" w:rsidRDefault="00112C84" w:rsidP="00112C84">
      <w:pPr>
        <w:ind w:left="360"/>
        <w:rPr>
          <w:lang w:val="en-CA"/>
        </w:rPr>
      </w:pPr>
    </w:p>
    <w:p w14:paraId="5E35E53A" w14:textId="54A7BF35" w:rsidR="00185DD0" w:rsidRDefault="00185DD0" w:rsidP="00185DD0">
      <w:pPr>
        <w:pStyle w:val="ListParagraph"/>
        <w:rPr>
          <w:lang w:val="en-CA"/>
        </w:rPr>
      </w:pPr>
    </w:p>
    <w:p w14:paraId="425F25A0" w14:textId="2AF8D4D3" w:rsidR="00185DD0" w:rsidRPr="00185DD0" w:rsidRDefault="00185DD0" w:rsidP="00185DD0">
      <w:pPr>
        <w:pStyle w:val="ListParagraph"/>
        <w:rPr>
          <w:lang w:val="en-CA"/>
        </w:rPr>
      </w:pPr>
      <w:r>
        <w:rPr>
          <w:lang w:val="en-CA"/>
        </w:rPr>
        <w:t xml:space="preserve">         </w:t>
      </w:r>
    </w:p>
    <w:p w14:paraId="01597F94" w14:textId="50A52280" w:rsidR="00F648EC" w:rsidRPr="001B5FBD" w:rsidRDefault="001B5FBD" w:rsidP="001B5FBD">
      <w:pPr>
        <w:rPr>
          <w:lang w:val="en-CA"/>
        </w:rPr>
      </w:pPr>
      <w:r>
        <w:rPr>
          <w:lang w:val="en-CA"/>
        </w:rPr>
        <w:lastRenderedPageBreak/>
        <w:t xml:space="preserve">          </w:t>
      </w:r>
      <w:r w:rsidR="00F648EC" w:rsidRPr="001B5FBD">
        <w:rPr>
          <w:lang w:val="en-CA"/>
        </w:rPr>
        <w:t xml:space="preserve"> </w:t>
      </w:r>
    </w:p>
    <w:p w14:paraId="0DE537D2" w14:textId="77777777" w:rsidR="00F648EC" w:rsidRPr="00F648EC" w:rsidRDefault="00F648EC" w:rsidP="00F648EC">
      <w:pPr>
        <w:ind w:left="360"/>
        <w:rPr>
          <w:lang w:val="en-CA"/>
        </w:rPr>
      </w:pPr>
    </w:p>
    <w:p w14:paraId="60BDFF8C" w14:textId="4612AAA0" w:rsidR="006D4570" w:rsidRPr="00304BDD" w:rsidRDefault="006D4570" w:rsidP="006D4570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</w:t>
      </w:r>
    </w:p>
    <w:sectPr w:rsidR="006D4570" w:rsidRPr="003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CCC"/>
    <w:multiLevelType w:val="hybridMultilevel"/>
    <w:tmpl w:val="F31279B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667A07"/>
    <w:multiLevelType w:val="hybridMultilevel"/>
    <w:tmpl w:val="A2FAD9D4"/>
    <w:lvl w:ilvl="0" w:tplc="44A28C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0769"/>
    <w:multiLevelType w:val="hybridMultilevel"/>
    <w:tmpl w:val="BD9ECDD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1226FB"/>
    <w:multiLevelType w:val="hybridMultilevel"/>
    <w:tmpl w:val="4364A59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F51287"/>
    <w:multiLevelType w:val="hybridMultilevel"/>
    <w:tmpl w:val="0EAA077A"/>
    <w:lvl w:ilvl="0" w:tplc="4078B046">
      <w:start w:val="1"/>
      <w:numFmt w:val="upperLetter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 w15:restartNumberingAfterBreak="0">
    <w:nsid w:val="46E1647B"/>
    <w:multiLevelType w:val="hybridMultilevel"/>
    <w:tmpl w:val="02442D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E70621"/>
    <w:multiLevelType w:val="hybridMultilevel"/>
    <w:tmpl w:val="422E6EE6"/>
    <w:lvl w:ilvl="0" w:tplc="1D7EE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651DF"/>
    <w:multiLevelType w:val="hybridMultilevel"/>
    <w:tmpl w:val="3FEA7B5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0729A3"/>
    <w:multiLevelType w:val="hybridMultilevel"/>
    <w:tmpl w:val="3692FA4C"/>
    <w:lvl w:ilvl="0" w:tplc="D16E1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33337"/>
    <w:multiLevelType w:val="hybridMultilevel"/>
    <w:tmpl w:val="EF3685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A7764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007FB7"/>
    <w:multiLevelType w:val="hybridMultilevel"/>
    <w:tmpl w:val="7556D7C8"/>
    <w:lvl w:ilvl="0" w:tplc="0E44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79751">
    <w:abstractNumId w:val="4"/>
  </w:num>
  <w:num w:numId="2" w16cid:durableId="1996641535">
    <w:abstractNumId w:val="11"/>
  </w:num>
  <w:num w:numId="3" w16cid:durableId="1206024297">
    <w:abstractNumId w:val="1"/>
  </w:num>
  <w:num w:numId="4" w16cid:durableId="1678069527">
    <w:abstractNumId w:val="8"/>
  </w:num>
  <w:num w:numId="5" w16cid:durableId="1113088787">
    <w:abstractNumId w:val="2"/>
  </w:num>
  <w:num w:numId="6" w16cid:durableId="987055338">
    <w:abstractNumId w:val="5"/>
  </w:num>
  <w:num w:numId="7" w16cid:durableId="131797013">
    <w:abstractNumId w:val="3"/>
  </w:num>
  <w:num w:numId="8" w16cid:durableId="1702853543">
    <w:abstractNumId w:val="0"/>
  </w:num>
  <w:num w:numId="9" w16cid:durableId="647366959">
    <w:abstractNumId w:val="6"/>
  </w:num>
  <w:num w:numId="10" w16cid:durableId="2128498695">
    <w:abstractNumId w:val="10"/>
  </w:num>
  <w:num w:numId="11" w16cid:durableId="480578435">
    <w:abstractNumId w:val="7"/>
  </w:num>
  <w:num w:numId="12" w16cid:durableId="2075548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1"/>
    <w:rsid w:val="00012521"/>
    <w:rsid w:val="000351BE"/>
    <w:rsid w:val="000A559C"/>
    <w:rsid w:val="000D19E2"/>
    <w:rsid w:val="00112C84"/>
    <w:rsid w:val="00130F8F"/>
    <w:rsid w:val="00154B5C"/>
    <w:rsid w:val="0017176D"/>
    <w:rsid w:val="00185DD0"/>
    <w:rsid w:val="001B5FBD"/>
    <w:rsid w:val="001D4775"/>
    <w:rsid w:val="001F000F"/>
    <w:rsid w:val="00217F44"/>
    <w:rsid w:val="0025552C"/>
    <w:rsid w:val="002A30F9"/>
    <w:rsid w:val="002A3E77"/>
    <w:rsid w:val="00304BDD"/>
    <w:rsid w:val="003B5870"/>
    <w:rsid w:val="003F70E6"/>
    <w:rsid w:val="00412CDA"/>
    <w:rsid w:val="00482C6F"/>
    <w:rsid w:val="004A2162"/>
    <w:rsid w:val="004E2D76"/>
    <w:rsid w:val="004F6D61"/>
    <w:rsid w:val="00545990"/>
    <w:rsid w:val="00597829"/>
    <w:rsid w:val="005C59C0"/>
    <w:rsid w:val="005D5D2A"/>
    <w:rsid w:val="005E7A70"/>
    <w:rsid w:val="00600AA3"/>
    <w:rsid w:val="006046FF"/>
    <w:rsid w:val="006200B4"/>
    <w:rsid w:val="006232F2"/>
    <w:rsid w:val="00671796"/>
    <w:rsid w:val="006B08E7"/>
    <w:rsid w:val="006D4570"/>
    <w:rsid w:val="0070683A"/>
    <w:rsid w:val="00784566"/>
    <w:rsid w:val="00796345"/>
    <w:rsid w:val="007C61D7"/>
    <w:rsid w:val="00845E01"/>
    <w:rsid w:val="00847729"/>
    <w:rsid w:val="00854AF0"/>
    <w:rsid w:val="00885004"/>
    <w:rsid w:val="008A5A39"/>
    <w:rsid w:val="008D0B5F"/>
    <w:rsid w:val="008F40FB"/>
    <w:rsid w:val="00960200"/>
    <w:rsid w:val="00997EA4"/>
    <w:rsid w:val="009E2FC2"/>
    <w:rsid w:val="009E68F9"/>
    <w:rsid w:val="00A73836"/>
    <w:rsid w:val="00AA0111"/>
    <w:rsid w:val="00AD69B3"/>
    <w:rsid w:val="00B01018"/>
    <w:rsid w:val="00B105E7"/>
    <w:rsid w:val="00B228AC"/>
    <w:rsid w:val="00BC5A19"/>
    <w:rsid w:val="00C079A4"/>
    <w:rsid w:val="00C20245"/>
    <w:rsid w:val="00C22A3C"/>
    <w:rsid w:val="00C31EB4"/>
    <w:rsid w:val="00CA4D4F"/>
    <w:rsid w:val="00D563F2"/>
    <w:rsid w:val="00D718AA"/>
    <w:rsid w:val="00D87CE8"/>
    <w:rsid w:val="00DC67F5"/>
    <w:rsid w:val="00DD647D"/>
    <w:rsid w:val="00DE5D22"/>
    <w:rsid w:val="00DF02B7"/>
    <w:rsid w:val="00E1527C"/>
    <w:rsid w:val="00E33940"/>
    <w:rsid w:val="00E410AC"/>
    <w:rsid w:val="00E553FA"/>
    <w:rsid w:val="00EA10EE"/>
    <w:rsid w:val="00EB14EC"/>
    <w:rsid w:val="00F023A4"/>
    <w:rsid w:val="00F3357F"/>
    <w:rsid w:val="00F648EC"/>
    <w:rsid w:val="00FB4C9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3EC2"/>
  <w15:chartTrackingRefBased/>
  <w15:docId w15:val="{53500541-3F19-4790-93A7-6E7C2BD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Michelle Feeney</dc:creator>
  <cp:keywords/>
  <dc:description/>
  <cp:lastModifiedBy>Daryl Squires</cp:lastModifiedBy>
  <cp:revision>2</cp:revision>
  <dcterms:created xsi:type="dcterms:W3CDTF">2024-09-02T21:40:00Z</dcterms:created>
  <dcterms:modified xsi:type="dcterms:W3CDTF">2024-09-02T21:40:00Z</dcterms:modified>
</cp:coreProperties>
</file>