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2DD2" w14:textId="3A5C6881" w:rsidR="00387109" w:rsidRDefault="00387109" w:rsidP="0045791E">
      <w:pPr>
        <w:jc w:val="center"/>
        <w:rPr>
          <w:lang w:val="en-CA"/>
        </w:rPr>
      </w:pPr>
      <w:r>
        <w:rPr>
          <w:u w:val="single"/>
          <w:lang w:val="en-CA"/>
        </w:rPr>
        <w:t>HORS</w:t>
      </w:r>
      <w:r w:rsidR="008E5062">
        <w:rPr>
          <w:u w:val="single"/>
          <w:lang w:val="en-CA"/>
        </w:rPr>
        <w:t>ES</w:t>
      </w:r>
      <w:r>
        <w:rPr>
          <w:u w:val="single"/>
          <w:lang w:val="en-CA"/>
        </w:rPr>
        <w:t>HOE SASKATCHEWAN INC.</w:t>
      </w:r>
    </w:p>
    <w:p w14:paraId="5101D071" w14:textId="28A836EB" w:rsidR="00387109" w:rsidRDefault="00387109" w:rsidP="0045791E">
      <w:pPr>
        <w:jc w:val="center"/>
        <w:rPr>
          <w:lang w:val="en-CA"/>
        </w:rPr>
      </w:pPr>
      <w:r>
        <w:rPr>
          <w:lang w:val="en-CA"/>
        </w:rPr>
        <w:t>A</w:t>
      </w:r>
      <w:r w:rsidR="009860D3">
        <w:rPr>
          <w:lang w:val="en-CA"/>
        </w:rPr>
        <w:t>GM</w:t>
      </w:r>
      <w:r>
        <w:rPr>
          <w:lang w:val="en-CA"/>
        </w:rPr>
        <w:t xml:space="preserve"> MEETING </w:t>
      </w:r>
      <w:r w:rsidR="0045791E">
        <w:rPr>
          <w:lang w:val="en-CA"/>
        </w:rPr>
        <w:t>Minutes</w:t>
      </w:r>
    </w:p>
    <w:p w14:paraId="4DA66255" w14:textId="2EEBD301" w:rsidR="00387109" w:rsidRDefault="0045791E" w:rsidP="0045791E">
      <w:pPr>
        <w:jc w:val="center"/>
        <w:rPr>
          <w:lang w:val="en-CA"/>
        </w:rPr>
      </w:pPr>
      <w:r>
        <w:rPr>
          <w:lang w:val="en-CA"/>
        </w:rPr>
        <w:t xml:space="preserve">July </w:t>
      </w:r>
      <w:r w:rsidR="005622A9">
        <w:rPr>
          <w:lang w:val="en-CA"/>
        </w:rPr>
        <w:t>13</w:t>
      </w:r>
      <w:r w:rsidR="00387109">
        <w:rPr>
          <w:lang w:val="en-CA"/>
        </w:rPr>
        <w:t>, 202</w:t>
      </w:r>
      <w:r w:rsidR="005622A9">
        <w:rPr>
          <w:lang w:val="en-CA"/>
        </w:rPr>
        <w:t>4</w:t>
      </w:r>
    </w:p>
    <w:p w14:paraId="57C3F228" w14:textId="77777777" w:rsidR="00EA52B7" w:rsidRDefault="00EA52B7">
      <w:pPr>
        <w:rPr>
          <w:lang w:val="en-CA"/>
        </w:rPr>
      </w:pPr>
    </w:p>
    <w:p w14:paraId="3B867571" w14:textId="1270292A" w:rsidR="00EA52B7" w:rsidRPr="009860D3" w:rsidRDefault="00EA52B7" w:rsidP="009860D3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   Welcome by President</w:t>
      </w:r>
      <w:r w:rsidR="005622A9">
        <w:rPr>
          <w:lang w:val="en-CA"/>
        </w:rPr>
        <w:t xml:space="preserve"> Tammy Christensen</w:t>
      </w:r>
      <w:r>
        <w:rPr>
          <w:lang w:val="en-CA"/>
        </w:rPr>
        <w:t xml:space="preserve"> &amp; Meeting called to order</w:t>
      </w:r>
      <w:r w:rsidR="00650920">
        <w:rPr>
          <w:lang w:val="en-CA"/>
        </w:rPr>
        <w:t xml:space="preserve"> at </w:t>
      </w:r>
      <w:r w:rsidR="005622A9">
        <w:rPr>
          <w:lang w:val="en-CA"/>
        </w:rPr>
        <w:t>12:48</w:t>
      </w:r>
      <w:r w:rsidR="00650920">
        <w:rPr>
          <w:lang w:val="en-CA"/>
        </w:rPr>
        <w:t xml:space="preserve"> pm</w:t>
      </w:r>
    </w:p>
    <w:p w14:paraId="21EB0BB4" w14:textId="77777777" w:rsidR="00E77890" w:rsidRPr="00E77890" w:rsidRDefault="00E77890" w:rsidP="00E77890">
      <w:pPr>
        <w:pStyle w:val="ListParagraph"/>
        <w:rPr>
          <w:lang w:val="en-CA"/>
        </w:rPr>
      </w:pPr>
    </w:p>
    <w:p w14:paraId="259D62FB" w14:textId="1DC2C896" w:rsidR="00E77890" w:rsidRDefault="00E77890" w:rsidP="00E77890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   Approval of Agenda</w:t>
      </w:r>
      <w:r w:rsidR="004512F5">
        <w:rPr>
          <w:lang w:val="en-CA"/>
        </w:rPr>
        <w:t>.</w:t>
      </w:r>
      <w:r w:rsidR="003D40BB">
        <w:rPr>
          <w:lang w:val="en-CA"/>
        </w:rPr>
        <w:t xml:space="preserve">   Moved by</w:t>
      </w:r>
      <w:r w:rsidR="009860D3">
        <w:rPr>
          <w:lang w:val="en-CA"/>
        </w:rPr>
        <w:t xml:space="preserve">: </w:t>
      </w:r>
      <w:r w:rsidR="005622A9">
        <w:rPr>
          <w:lang w:val="en-CA"/>
        </w:rPr>
        <w:t>Veleta Klassen</w:t>
      </w:r>
      <w:r w:rsidR="005622A9">
        <w:rPr>
          <w:lang w:val="en-CA"/>
        </w:rPr>
        <w:tab/>
      </w:r>
    </w:p>
    <w:p w14:paraId="4E7A2057" w14:textId="73E7E7DA" w:rsidR="003D40BB" w:rsidRPr="003D40BB" w:rsidRDefault="003D40BB" w:rsidP="003D40BB">
      <w:pPr>
        <w:pStyle w:val="ListParagraph"/>
        <w:rPr>
          <w:lang w:val="en-CA"/>
        </w:rPr>
      </w:pPr>
      <w:r>
        <w:rPr>
          <w:lang w:val="en-CA"/>
        </w:rPr>
        <w:t xml:space="preserve">                                          </w:t>
      </w:r>
      <w:r w:rsidR="001535DA">
        <w:rPr>
          <w:lang w:val="en-CA"/>
        </w:rPr>
        <w:t>Second b</w:t>
      </w:r>
      <w:r w:rsidR="005622A9">
        <w:rPr>
          <w:lang w:val="en-CA"/>
        </w:rPr>
        <w:t>y</w:t>
      </w:r>
      <w:r w:rsidR="009860D3">
        <w:rPr>
          <w:lang w:val="en-CA"/>
        </w:rPr>
        <w:t xml:space="preserve">: </w:t>
      </w:r>
      <w:r w:rsidR="001535DA">
        <w:rPr>
          <w:lang w:val="en-CA"/>
        </w:rPr>
        <w:t>-</w:t>
      </w:r>
      <w:r w:rsidR="009860D3">
        <w:rPr>
          <w:lang w:val="en-CA"/>
        </w:rPr>
        <w:t>Dale Squires</w:t>
      </w:r>
    </w:p>
    <w:p w14:paraId="163370C6" w14:textId="42B79500" w:rsidR="003D40BB" w:rsidRDefault="009E15F1" w:rsidP="003D40BB">
      <w:pPr>
        <w:pStyle w:val="ListParagraph"/>
        <w:rPr>
          <w:lang w:val="en-CA"/>
        </w:rPr>
      </w:pPr>
      <w:r>
        <w:rPr>
          <w:lang w:val="en-CA"/>
        </w:rPr>
        <w:t xml:space="preserve">                                          Carried</w:t>
      </w:r>
    </w:p>
    <w:p w14:paraId="6A391E0C" w14:textId="77777777" w:rsidR="009C64E7" w:rsidRDefault="009C64E7" w:rsidP="003D40BB">
      <w:pPr>
        <w:pStyle w:val="ListParagraph"/>
        <w:rPr>
          <w:lang w:val="en-CA"/>
        </w:rPr>
      </w:pPr>
    </w:p>
    <w:p w14:paraId="00B4F244" w14:textId="7F8E0D74" w:rsidR="00E971D3" w:rsidRDefault="00E971D3" w:rsidP="00E971D3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  Roll Call for Zone Representatives</w:t>
      </w:r>
    </w:p>
    <w:p w14:paraId="273C8DB2" w14:textId="786736A3" w:rsidR="006E5D5A" w:rsidRDefault="006E5D5A" w:rsidP="006E5D5A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 Carol Anderson</w:t>
      </w:r>
      <w:r w:rsidR="009860D3">
        <w:rPr>
          <w:lang w:val="en-CA"/>
        </w:rPr>
        <w:t>/Joe Cornforth</w:t>
      </w:r>
    </w:p>
    <w:p w14:paraId="2F918603" w14:textId="73A28263" w:rsidR="00302999" w:rsidRDefault="00302999" w:rsidP="006E5D5A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 </w:t>
      </w:r>
      <w:r w:rsidR="009860D3">
        <w:rPr>
          <w:lang w:val="en-CA"/>
        </w:rPr>
        <w:t xml:space="preserve">Dean </w:t>
      </w:r>
      <w:proofErr w:type="spellStart"/>
      <w:r w:rsidR="009860D3">
        <w:rPr>
          <w:lang w:val="en-CA"/>
        </w:rPr>
        <w:t>Galandie</w:t>
      </w:r>
      <w:proofErr w:type="spellEnd"/>
      <w:r w:rsidR="009860D3">
        <w:rPr>
          <w:lang w:val="en-CA"/>
        </w:rPr>
        <w:t>/</w:t>
      </w:r>
      <w:r w:rsidR="005622A9">
        <w:rPr>
          <w:lang w:val="en-CA"/>
        </w:rPr>
        <w:t>Lacey Venne</w:t>
      </w:r>
      <w:r w:rsidR="005622A9">
        <w:rPr>
          <w:lang w:val="en-CA"/>
        </w:rPr>
        <w:tab/>
      </w:r>
      <w:r w:rsidR="005622A9">
        <w:rPr>
          <w:lang w:val="en-CA"/>
        </w:rPr>
        <w:tab/>
      </w:r>
    </w:p>
    <w:p w14:paraId="49D5F524" w14:textId="56EF7BC2" w:rsidR="00302999" w:rsidRDefault="00302999" w:rsidP="006E5D5A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 </w:t>
      </w:r>
      <w:r w:rsidR="009860D3">
        <w:rPr>
          <w:lang w:val="en-CA"/>
        </w:rPr>
        <w:t>Veleta Klassen</w:t>
      </w:r>
      <w:r w:rsidR="005622A9">
        <w:rPr>
          <w:lang w:val="en-CA"/>
        </w:rPr>
        <w:t>/ Delamar Klassen</w:t>
      </w:r>
      <w:r w:rsidR="005622A9">
        <w:rPr>
          <w:lang w:val="en-CA"/>
        </w:rPr>
        <w:tab/>
      </w:r>
    </w:p>
    <w:p w14:paraId="495E3DF6" w14:textId="42CBEEC1" w:rsidR="004F2290" w:rsidRDefault="004F2290" w:rsidP="006E5D5A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 N/A</w:t>
      </w:r>
    </w:p>
    <w:p w14:paraId="4124BDA8" w14:textId="0755C202" w:rsidR="004F2290" w:rsidRDefault="004F2290" w:rsidP="006E5D5A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 </w:t>
      </w:r>
      <w:r w:rsidR="009860D3">
        <w:rPr>
          <w:lang w:val="en-CA"/>
        </w:rPr>
        <w:t>David Oakes</w:t>
      </w:r>
    </w:p>
    <w:p w14:paraId="4618F218" w14:textId="170AF677" w:rsidR="00FB20AB" w:rsidRDefault="00FB20AB" w:rsidP="00FB20AB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Dale Squires/</w:t>
      </w:r>
      <w:r w:rsidR="005622A9">
        <w:rPr>
          <w:lang w:val="en-CA"/>
        </w:rPr>
        <w:t>Dean Squires</w:t>
      </w:r>
      <w:r w:rsidR="005622A9">
        <w:rPr>
          <w:lang w:val="en-CA"/>
        </w:rPr>
        <w:tab/>
      </w:r>
    </w:p>
    <w:p w14:paraId="7C3CD9E3" w14:textId="779B2DE9" w:rsidR="00FB20AB" w:rsidRDefault="00FB20AB" w:rsidP="00FB20AB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Blair Weitzel</w:t>
      </w:r>
      <w:r w:rsidR="009860D3">
        <w:rPr>
          <w:lang w:val="en-CA"/>
        </w:rPr>
        <w:t>/Sherri Weitzel</w:t>
      </w:r>
    </w:p>
    <w:p w14:paraId="3964AECE" w14:textId="1EDC6152" w:rsidR="00B26113" w:rsidRDefault="00B26113" w:rsidP="00FB20AB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N/A</w:t>
      </w:r>
    </w:p>
    <w:p w14:paraId="784F5E00" w14:textId="4A1A86CA" w:rsidR="00B26113" w:rsidRDefault="00B26113" w:rsidP="00FB20AB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N/A</w:t>
      </w:r>
    </w:p>
    <w:p w14:paraId="3485DAA8" w14:textId="0030DBA3" w:rsidR="00745826" w:rsidRDefault="00745826" w:rsidP="00745826">
      <w:pPr>
        <w:rPr>
          <w:lang w:val="en-CA"/>
        </w:rPr>
      </w:pPr>
      <w:r>
        <w:rPr>
          <w:lang w:val="en-CA"/>
        </w:rPr>
        <w:t xml:space="preserve">        Executive present:  President – </w:t>
      </w:r>
      <w:r w:rsidR="005622A9">
        <w:rPr>
          <w:lang w:val="en-CA"/>
        </w:rPr>
        <w:t>Tammy Christensen</w:t>
      </w:r>
      <w:r>
        <w:rPr>
          <w:lang w:val="en-CA"/>
        </w:rPr>
        <w:t xml:space="preserve">, Vice President – Colin Finnie, Treasurer – Daryl </w:t>
      </w:r>
    </w:p>
    <w:p w14:paraId="4DDC0380" w14:textId="07718D1F" w:rsidR="00745826" w:rsidRDefault="00745826" w:rsidP="00745826">
      <w:pPr>
        <w:rPr>
          <w:lang w:val="en-CA"/>
        </w:rPr>
      </w:pPr>
      <w:r>
        <w:rPr>
          <w:lang w:val="en-CA"/>
        </w:rPr>
        <w:t xml:space="preserve">                                           Squires, </w:t>
      </w:r>
    </w:p>
    <w:p w14:paraId="032A268F" w14:textId="7AAF6326" w:rsidR="00745826" w:rsidRDefault="00F41DA2" w:rsidP="00745826">
      <w:pPr>
        <w:rPr>
          <w:lang w:val="en-CA"/>
        </w:rPr>
      </w:pPr>
      <w:r>
        <w:rPr>
          <w:lang w:val="en-CA"/>
        </w:rPr>
        <w:t xml:space="preserve"> </w:t>
      </w:r>
    </w:p>
    <w:p w14:paraId="1BA53D26" w14:textId="2D27A5F6" w:rsidR="005622A9" w:rsidRPr="005622A9" w:rsidRDefault="00E77890" w:rsidP="005622A9">
      <w:pPr>
        <w:pStyle w:val="ListParagraph"/>
        <w:numPr>
          <w:ilvl w:val="0"/>
          <w:numId w:val="1"/>
        </w:numPr>
        <w:rPr>
          <w:lang w:val="en-CA"/>
        </w:rPr>
      </w:pPr>
      <w:r w:rsidRPr="005622A9">
        <w:rPr>
          <w:lang w:val="en-CA"/>
        </w:rPr>
        <w:t>Minutes from previous meeting.</w:t>
      </w:r>
      <w:r w:rsidR="00F41DA2" w:rsidRPr="005622A9">
        <w:rPr>
          <w:lang w:val="en-CA"/>
        </w:rPr>
        <w:t xml:space="preserve">  </w:t>
      </w:r>
      <w:r w:rsidR="0087470D" w:rsidRPr="005622A9">
        <w:rPr>
          <w:lang w:val="en-CA"/>
        </w:rPr>
        <w:t xml:space="preserve"> </w:t>
      </w:r>
      <w:r w:rsidR="005622A9" w:rsidRPr="005622A9">
        <w:rPr>
          <w:lang w:val="en-CA"/>
        </w:rPr>
        <w:t>May 25, 2024 were Read by Colin Finnie</w:t>
      </w:r>
    </w:p>
    <w:p w14:paraId="2174B03E" w14:textId="5CA7814C" w:rsidR="00E77890" w:rsidRPr="005622A9" w:rsidRDefault="00F41DA2" w:rsidP="005622A9">
      <w:pPr>
        <w:pStyle w:val="ListParagraph"/>
        <w:ind w:left="3600"/>
        <w:rPr>
          <w:lang w:val="en-CA"/>
        </w:rPr>
      </w:pPr>
      <w:r w:rsidRPr="005622A9">
        <w:rPr>
          <w:lang w:val="en-CA"/>
        </w:rPr>
        <w:t xml:space="preserve">  </w:t>
      </w:r>
      <w:r w:rsidR="0074753D" w:rsidRPr="005622A9">
        <w:rPr>
          <w:lang w:val="en-CA"/>
        </w:rPr>
        <w:t xml:space="preserve"> Moved by</w:t>
      </w:r>
      <w:r w:rsidR="009860D3" w:rsidRPr="005622A9">
        <w:rPr>
          <w:lang w:val="en-CA"/>
        </w:rPr>
        <w:t xml:space="preserve">: </w:t>
      </w:r>
      <w:r w:rsidR="005622A9">
        <w:rPr>
          <w:lang w:val="en-CA"/>
        </w:rPr>
        <w:t>Veleta Klassen</w:t>
      </w:r>
    </w:p>
    <w:p w14:paraId="7BE9AC49" w14:textId="271EE74D" w:rsidR="00864E97" w:rsidRDefault="0074753D" w:rsidP="00745826">
      <w:pPr>
        <w:rPr>
          <w:lang w:val="en-CA"/>
        </w:rPr>
      </w:pPr>
      <w:r>
        <w:rPr>
          <w:lang w:val="en-CA"/>
        </w:rPr>
        <w:t xml:space="preserve">                                                                 </w:t>
      </w:r>
      <w:r w:rsidR="0087470D">
        <w:rPr>
          <w:lang w:val="en-CA"/>
        </w:rPr>
        <w:t xml:space="preserve">       </w:t>
      </w:r>
      <w:r w:rsidR="00F41DA2">
        <w:rPr>
          <w:lang w:val="en-CA"/>
        </w:rPr>
        <w:t xml:space="preserve">   </w:t>
      </w:r>
      <w:r>
        <w:rPr>
          <w:lang w:val="en-CA"/>
        </w:rPr>
        <w:t xml:space="preserve"> Second by</w:t>
      </w:r>
      <w:r w:rsidR="009860D3">
        <w:rPr>
          <w:lang w:val="en-CA"/>
        </w:rPr>
        <w:t xml:space="preserve">: </w:t>
      </w:r>
      <w:r>
        <w:rPr>
          <w:lang w:val="en-CA"/>
        </w:rPr>
        <w:t xml:space="preserve"> </w:t>
      </w:r>
      <w:r w:rsidR="005622A9">
        <w:rPr>
          <w:lang w:val="en-CA"/>
        </w:rPr>
        <w:t>Jim Schaan</w:t>
      </w:r>
      <w:r>
        <w:rPr>
          <w:lang w:val="en-CA"/>
        </w:rPr>
        <w:t xml:space="preserve"> </w:t>
      </w:r>
    </w:p>
    <w:p w14:paraId="2E827D65" w14:textId="47E304C3" w:rsidR="0074753D" w:rsidRDefault="00864E97" w:rsidP="00745826">
      <w:pPr>
        <w:rPr>
          <w:lang w:val="en-CA"/>
        </w:rPr>
      </w:pPr>
      <w:r>
        <w:rPr>
          <w:lang w:val="en-CA"/>
        </w:rPr>
        <w:t xml:space="preserve">                                                                 </w:t>
      </w:r>
      <w:r w:rsidR="0087470D">
        <w:rPr>
          <w:lang w:val="en-CA"/>
        </w:rPr>
        <w:t xml:space="preserve">            </w:t>
      </w:r>
      <w:r>
        <w:rPr>
          <w:lang w:val="en-CA"/>
        </w:rPr>
        <w:t xml:space="preserve"> Carried</w:t>
      </w:r>
      <w:r w:rsidR="002766A3">
        <w:rPr>
          <w:lang w:val="en-CA"/>
        </w:rPr>
        <w:t xml:space="preserve"> </w:t>
      </w:r>
    </w:p>
    <w:p w14:paraId="1FAB65C9" w14:textId="7FB3417A" w:rsidR="005622A9" w:rsidRPr="005622A9" w:rsidRDefault="00F23B70" w:rsidP="005622A9">
      <w:pPr>
        <w:pStyle w:val="ListParagraph"/>
        <w:numPr>
          <w:ilvl w:val="0"/>
          <w:numId w:val="1"/>
        </w:numPr>
        <w:rPr>
          <w:lang w:val="en-CA"/>
        </w:rPr>
      </w:pPr>
      <w:r w:rsidRPr="005622A9">
        <w:rPr>
          <w:lang w:val="en-CA"/>
        </w:rPr>
        <w:t xml:space="preserve">Business arising from the minutes: </w:t>
      </w:r>
    </w:p>
    <w:p w14:paraId="1F3C7507" w14:textId="3C4434D3" w:rsidR="007479E0" w:rsidRPr="00C40844" w:rsidRDefault="005622A9" w:rsidP="005622A9">
      <w:pPr>
        <w:pStyle w:val="ListParagraph"/>
        <w:rPr>
          <w:lang w:val="en-CA"/>
        </w:rPr>
      </w:pPr>
      <w:r>
        <w:rPr>
          <w:lang w:val="en-CA"/>
        </w:rPr>
        <w:t>Discussed if Westerns will be held with Canadians in 2026 and if the Halls have been booked. This was confirmed by Dale Squires that Hall was booked for both Tournaments.</w:t>
      </w:r>
    </w:p>
    <w:p w14:paraId="4432662D" w14:textId="0156CFDF" w:rsidR="00C40844" w:rsidRPr="00C40844" w:rsidRDefault="00C40844" w:rsidP="00C40844">
      <w:pPr>
        <w:pStyle w:val="ListParagraph"/>
        <w:rPr>
          <w:lang w:val="en-CA"/>
        </w:rPr>
      </w:pPr>
      <w:r>
        <w:rPr>
          <w:lang w:val="en-CA"/>
        </w:rPr>
        <w:t xml:space="preserve"> </w:t>
      </w:r>
    </w:p>
    <w:p w14:paraId="0D6D1D71" w14:textId="6C3F535E" w:rsidR="008306E6" w:rsidRDefault="00C40844" w:rsidP="00C40844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 </w:t>
      </w:r>
      <w:r w:rsidR="002838C3">
        <w:rPr>
          <w:lang w:val="en-CA"/>
        </w:rPr>
        <w:t xml:space="preserve">Financial Statement read by Daryl Squires.  Moved by: </w:t>
      </w:r>
      <w:r w:rsidR="009860D3">
        <w:rPr>
          <w:lang w:val="en-CA"/>
        </w:rPr>
        <w:t>Da</w:t>
      </w:r>
      <w:r w:rsidR="005622A9">
        <w:rPr>
          <w:lang w:val="en-CA"/>
        </w:rPr>
        <w:t>vid Oakes</w:t>
      </w:r>
    </w:p>
    <w:p w14:paraId="4C1A9BAD" w14:textId="2CB112AD" w:rsidR="002838C3" w:rsidRDefault="002838C3" w:rsidP="002838C3">
      <w:pPr>
        <w:pStyle w:val="ListParagraph"/>
        <w:rPr>
          <w:lang w:val="en-CA"/>
        </w:rPr>
      </w:pPr>
      <w:r>
        <w:rPr>
          <w:lang w:val="en-CA"/>
        </w:rPr>
        <w:t xml:space="preserve">                                                                              Second by: </w:t>
      </w:r>
      <w:r w:rsidR="005622A9">
        <w:rPr>
          <w:lang w:val="en-CA"/>
        </w:rPr>
        <w:t>Sherri</w:t>
      </w:r>
      <w:r w:rsidR="009860D3">
        <w:rPr>
          <w:lang w:val="en-CA"/>
        </w:rPr>
        <w:t xml:space="preserve"> Weitzel</w:t>
      </w:r>
    </w:p>
    <w:p w14:paraId="3B27BB40" w14:textId="0437C6AF" w:rsidR="00242C18" w:rsidRDefault="00B92A51" w:rsidP="00242C18">
      <w:pPr>
        <w:pStyle w:val="ListParagraph"/>
        <w:rPr>
          <w:lang w:val="en-CA"/>
        </w:rPr>
      </w:pPr>
      <w:r>
        <w:rPr>
          <w:lang w:val="en-CA"/>
        </w:rPr>
        <w:t xml:space="preserve">                                                                              Carried</w:t>
      </w:r>
    </w:p>
    <w:p w14:paraId="448EA442" w14:textId="77777777" w:rsidR="000A3514" w:rsidRDefault="000A3514" w:rsidP="00242C18">
      <w:pPr>
        <w:pStyle w:val="ListParagraph"/>
        <w:rPr>
          <w:lang w:val="en-CA"/>
        </w:rPr>
      </w:pPr>
    </w:p>
    <w:p w14:paraId="5286C57A" w14:textId="77777777" w:rsidR="000A3514" w:rsidRDefault="000A3514" w:rsidP="00242C18">
      <w:pPr>
        <w:pStyle w:val="ListParagraph"/>
        <w:rPr>
          <w:lang w:val="en-CA"/>
        </w:rPr>
      </w:pPr>
    </w:p>
    <w:p w14:paraId="59400E1E" w14:textId="77777777" w:rsidR="000A3514" w:rsidRDefault="000A3514" w:rsidP="00242C18">
      <w:pPr>
        <w:pStyle w:val="ListParagraph"/>
        <w:rPr>
          <w:lang w:val="en-CA"/>
        </w:rPr>
      </w:pPr>
    </w:p>
    <w:p w14:paraId="5765A972" w14:textId="77777777" w:rsidR="000A3514" w:rsidRDefault="000A3514" w:rsidP="00242C18">
      <w:pPr>
        <w:pStyle w:val="ListParagraph"/>
        <w:rPr>
          <w:lang w:val="en-CA"/>
        </w:rPr>
      </w:pPr>
    </w:p>
    <w:p w14:paraId="2C884C62" w14:textId="79C1996A" w:rsidR="009860D3" w:rsidRDefault="009860D3" w:rsidP="009860D3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lastRenderedPageBreak/>
        <w:t>Auditor for the Year:</w:t>
      </w:r>
    </w:p>
    <w:p w14:paraId="244CF619" w14:textId="77777777" w:rsidR="005622A9" w:rsidRDefault="005622A9" w:rsidP="009860D3">
      <w:pPr>
        <w:pStyle w:val="ListParagraph"/>
        <w:rPr>
          <w:lang w:val="en-CA"/>
        </w:rPr>
      </w:pPr>
      <w:r>
        <w:rPr>
          <w:lang w:val="en-CA"/>
        </w:rPr>
        <w:t>Motion by Daryl Squires to c</w:t>
      </w:r>
      <w:r w:rsidR="009860D3">
        <w:rPr>
          <w:lang w:val="en-CA"/>
        </w:rPr>
        <w:t xml:space="preserve">ontinue to use current auditor, Jensen &amp; Stromberg. </w:t>
      </w:r>
    </w:p>
    <w:p w14:paraId="39E13E6F" w14:textId="77777777" w:rsidR="000A3514" w:rsidRDefault="009860D3" w:rsidP="000A3514">
      <w:pPr>
        <w:pStyle w:val="ListParagraph"/>
        <w:ind w:left="2160" w:firstLine="720"/>
        <w:rPr>
          <w:lang w:val="en-CA"/>
        </w:rPr>
      </w:pPr>
      <w:r>
        <w:rPr>
          <w:lang w:val="en-CA"/>
        </w:rPr>
        <w:t xml:space="preserve"> Moved by: Joe Cornfo</w:t>
      </w:r>
      <w:r w:rsidR="000A3514">
        <w:rPr>
          <w:lang w:val="en-CA"/>
        </w:rPr>
        <w:t>rth</w:t>
      </w:r>
    </w:p>
    <w:p w14:paraId="672F91A0" w14:textId="77777777" w:rsidR="000A3514" w:rsidRDefault="009860D3" w:rsidP="000A3514">
      <w:pPr>
        <w:pStyle w:val="ListParagraph"/>
        <w:ind w:left="2160" w:firstLine="720"/>
        <w:rPr>
          <w:lang w:val="en-CA"/>
        </w:rPr>
      </w:pPr>
      <w:r w:rsidRPr="000A3514">
        <w:rPr>
          <w:lang w:val="en-CA"/>
        </w:rPr>
        <w:t xml:space="preserve"> Second by: D</w:t>
      </w:r>
      <w:r w:rsidR="000A3514">
        <w:rPr>
          <w:lang w:val="en-CA"/>
        </w:rPr>
        <w:t>elmar Klassen</w:t>
      </w:r>
    </w:p>
    <w:p w14:paraId="638C79ED" w14:textId="33A8A0DA" w:rsidR="009860D3" w:rsidRPr="000A3514" w:rsidRDefault="009860D3" w:rsidP="000A3514">
      <w:pPr>
        <w:pStyle w:val="ListParagraph"/>
        <w:ind w:left="2160" w:firstLine="720"/>
        <w:rPr>
          <w:lang w:val="en-CA"/>
        </w:rPr>
      </w:pPr>
      <w:r w:rsidRPr="000A3514">
        <w:rPr>
          <w:lang w:val="en-CA"/>
        </w:rPr>
        <w:t>Carried</w:t>
      </w:r>
    </w:p>
    <w:p w14:paraId="555E9F44" w14:textId="77777777" w:rsidR="009C64E7" w:rsidRDefault="009C64E7" w:rsidP="009860D3">
      <w:pPr>
        <w:pStyle w:val="ListParagraph"/>
        <w:rPr>
          <w:lang w:val="en-CA"/>
        </w:rPr>
      </w:pPr>
    </w:p>
    <w:p w14:paraId="619E9FAF" w14:textId="77777777" w:rsidR="009C64E7" w:rsidRDefault="009C64E7" w:rsidP="009860D3">
      <w:pPr>
        <w:pStyle w:val="ListParagraph"/>
        <w:rPr>
          <w:lang w:val="en-CA"/>
        </w:rPr>
      </w:pPr>
    </w:p>
    <w:p w14:paraId="25499B39" w14:textId="77777777" w:rsidR="009860D3" w:rsidRPr="009860D3" w:rsidRDefault="009860D3" w:rsidP="009860D3">
      <w:pPr>
        <w:pStyle w:val="ListParagraph"/>
        <w:rPr>
          <w:lang w:val="en-CA"/>
        </w:rPr>
      </w:pPr>
    </w:p>
    <w:p w14:paraId="7428CC9C" w14:textId="386B2008" w:rsidR="00242C18" w:rsidRDefault="00242C18" w:rsidP="00242C18">
      <w:pPr>
        <w:pStyle w:val="ListParagraph"/>
        <w:numPr>
          <w:ilvl w:val="0"/>
          <w:numId w:val="3"/>
        </w:numPr>
        <w:rPr>
          <w:lang w:val="en-CA"/>
        </w:rPr>
      </w:pPr>
      <w:r w:rsidRPr="00242C18">
        <w:rPr>
          <w:lang w:val="en-CA"/>
        </w:rPr>
        <w:t>Old</w:t>
      </w:r>
      <w:r>
        <w:rPr>
          <w:lang w:val="en-CA"/>
        </w:rPr>
        <w:t xml:space="preserve"> Business</w:t>
      </w:r>
      <w:r w:rsidR="00AF2864">
        <w:rPr>
          <w:lang w:val="en-CA"/>
        </w:rPr>
        <w:t>:</w:t>
      </w:r>
    </w:p>
    <w:p w14:paraId="216163D7" w14:textId="4CE81901" w:rsidR="00167A0D" w:rsidRDefault="009C64E7" w:rsidP="009C64E7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 xml:space="preserve">Report from Sask. Sport Annual Meeting June </w:t>
      </w:r>
      <w:r w:rsidR="000A3514">
        <w:rPr>
          <w:lang w:val="en-CA"/>
        </w:rPr>
        <w:t>20</w:t>
      </w:r>
      <w:r>
        <w:rPr>
          <w:lang w:val="en-CA"/>
        </w:rPr>
        <w:t xml:space="preserve">, </w:t>
      </w:r>
      <w:r w:rsidR="000A3514">
        <w:rPr>
          <w:lang w:val="en-CA"/>
        </w:rPr>
        <w:t>2024</w:t>
      </w:r>
      <w:r>
        <w:rPr>
          <w:lang w:val="en-CA"/>
        </w:rPr>
        <w:t xml:space="preserve"> was reported by Daryl and </w:t>
      </w:r>
      <w:r w:rsidR="000A3514">
        <w:rPr>
          <w:lang w:val="en-CA"/>
        </w:rPr>
        <w:t xml:space="preserve">Denise </w:t>
      </w:r>
      <w:r>
        <w:rPr>
          <w:lang w:val="en-CA"/>
        </w:rPr>
        <w:t>Squires</w:t>
      </w:r>
    </w:p>
    <w:p w14:paraId="3E8CF3F0" w14:textId="5D8E00EF" w:rsidR="000A3514" w:rsidRDefault="000A3514" w:rsidP="009C64E7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>Western &amp; Canadians- there are 11 players going to Canadians and 7 going to Westerns.</w:t>
      </w:r>
    </w:p>
    <w:p w14:paraId="02E3C706" w14:textId="206525AB" w:rsidR="000A3514" w:rsidRPr="009C64E7" w:rsidRDefault="000A3514" w:rsidP="000A3514">
      <w:pPr>
        <w:pStyle w:val="ListParagraph"/>
        <w:ind w:left="1080"/>
        <w:rPr>
          <w:lang w:val="en-CA"/>
        </w:rPr>
      </w:pPr>
      <w:r>
        <w:rPr>
          <w:lang w:val="en-CA"/>
        </w:rPr>
        <w:t xml:space="preserve">Funding will be given to Competitors who complete the Tournaments so if you are going to both </w:t>
      </w:r>
      <w:proofErr w:type="gramStart"/>
      <w:r>
        <w:rPr>
          <w:lang w:val="en-CA"/>
        </w:rPr>
        <w:t>Tournaments</w:t>
      </w:r>
      <w:proofErr w:type="gramEnd"/>
      <w:r>
        <w:rPr>
          <w:lang w:val="en-CA"/>
        </w:rPr>
        <w:t xml:space="preserve"> you must complete both to get your funding, unless there is a valid medical reason.</w:t>
      </w:r>
    </w:p>
    <w:p w14:paraId="41959BF8" w14:textId="77777777" w:rsidR="0026207C" w:rsidRDefault="0026207C" w:rsidP="009640EF">
      <w:pPr>
        <w:pStyle w:val="ListParagraph"/>
        <w:rPr>
          <w:lang w:val="en-CA"/>
        </w:rPr>
      </w:pPr>
    </w:p>
    <w:p w14:paraId="43F9FE37" w14:textId="77777777" w:rsidR="009C64E7" w:rsidRDefault="0026207C" w:rsidP="0026207C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New Business:  </w:t>
      </w:r>
    </w:p>
    <w:p w14:paraId="00826330" w14:textId="1911CDE6" w:rsidR="0026207C" w:rsidRDefault="009C64E7" w:rsidP="009C64E7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Hockey Draft for the Fall:</w:t>
      </w:r>
    </w:p>
    <w:p w14:paraId="04ADC2AB" w14:textId="7FDD83C6" w:rsidR="009C64E7" w:rsidRDefault="009C64E7" w:rsidP="009C64E7">
      <w:pPr>
        <w:pStyle w:val="ListParagraph"/>
        <w:ind w:left="1080"/>
        <w:rPr>
          <w:lang w:val="en-CA"/>
        </w:rPr>
      </w:pPr>
      <w:r>
        <w:rPr>
          <w:lang w:val="en-CA"/>
        </w:rPr>
        <w:t>Continue to have a fall hockey draft</w:t>
      </w:r>
    </w:p>
    <w:p w14:paraId="77A3E4CA" w14:textId="006B8D26" w:rsidR="009C64E7" w:rsidRDefault="009C64E7" w:rsidP="009C64E7">
      <w:pPr>
        <w:pStyle w:val="ListParagraph"/>
        <w:ind w:left="1080"/>
        <w:rPr>
          <w:lang w:val="en-CA"/>
        </w:rPr>
      </w:pPr>
      <w:r>
        <w:rPr>
          <w:lang w:val="en-CA"/>
        </w:rPr>
        <w:t xml:space="preserve">Moved by: </w:t>
      </w:r>
      <w:r w:rsidR="000A3514">
        <w:rPr>
          <w:lang w:val="en-CA"/>
        </w:rPr>
        <w:t>Dale Squires</w:t>
      </w:r>
    </w:p>
    <w:p w14:paraId="7257738A" w14:textId="2E3450D1" w:rsidR="009C64E7" w:rsidRDefault="009C64E7" w:rsidP="009C64E7">
      <w:pPr>
        <w:pStyle w:val="ListParagraph"/>
        <w:ind w:left="1080"/>
        <w:rPr>
          <w:lang w:val="en-CA"/>
        </w:rPr>
      </w:pPr>
      <w:r>
        <w:rPr>
          <w:lang w:val="en-CA"/>
        </w:rPr>
        <w:t>Second by:  D</w:t>
      </w:r>
      <w:r w:rsidR="000A3514">
        <w:rPr>
          <w:lang w:val="en-CA"/>
        </w:rPr>
        <w:t>aniel</w:t>
      </w:r>
      <w:r>
        <w:rPr>
          <w:lang w:val="en-CA"/>
        </w:rPr>
        <w:t xml:space="preserve"> Squires</w:t>
      </w:r>
    </w:p>
    <w:p w14:paraId="4B5BAE37" w14:textId="638B5A9E" w:rsidR="000A3514" w:rsidRDefault="009C64E7" w:rsidP="000A3514">
      <w:pPr>
        <w:pStyle w:val="ListParagraph"/>
        <w:ind w:left="1080"/>
        <w:rPr>
          <w:lang w:val="en-CA"/>
        </w:rPr>
      </w:pPr>
      <w:r>
        <w:rPr>
          <w:lang w:val="en-CA"/>
        </w:rPr>
        <w:t>Carried</w:t>
      </w:r>
    </w:p>
    <w:p w14:paraId="15C76DBD" w14:textId="0996B478" w:rsidR="000A3514" w:rsidRDefault="000A3514" w:rsidP="000A3514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New Funding qualifications for Canadians/ Western 2025</w:t>
      </w:r>
    </w:p>
    <w:p w14:paraId="19C26713" w14:textId="3B35C04E" w:rsidR="000A3514" w:rsidRPr="000A3514" w:rsidRDefault="000A3514" w:rsidP="000A3514">
      <w:pPr>
        <w:pStyle w:val="ListParagraph"/>
        <w:ind w:left="1080"/>
        <w:rPr>
          <w:lang w:val="en-CA"/>
        </w:rPr>
      </w:pPr>
      <w:r>
        <w:rPr>
          <w:lang w:val="en-CA"/>
        </w:rPr>
        <w:t xml:space="preserve">Daryl Squires made the motion to make it that you must play in 4 Saskatchewan Tournaments before Provincials plus the Provincial Tournament to get funding </w:t>
      </w:r>
    </w:p>
    <w:p w14:paraId="00F9D0E7" w14:textId="0C4D1CDC" w:rsidR="000A3514" w:rsidRDefault="000A3514" w:rsidP="009C64E7">
      <w:pPr>
        <w:pStyle w:val="ListParagraph"/>
        <w:ind w:left="1080"/>
        <w:rPr>
          <w:lang w:val="en-CA"/>
        </w:rPr>
      </w:pPr>
      <w:r>
        <w:rPr>
          <w:lang w:val="en-CA"/>
        </w:rPr>
        <w:tab/>
      </w:r>
      <w:r w:rsidR="005415D0">
        <w:rPr>
          <w:lang w:val="en-CA"/>
        </w:rPr>
        <w:tab/>
      </w:r>
      <w:r w:rsidR="005415D0">
        <w:rPr>
          <w:lang w:val="en-CA"/>
        </w:rPr>
        <w:tab/>
      </w:r>
      <w:r w:rsidR="005415D0">
        <w:rPr>
          <w:lang w:val="en-CA"/>
        </w:rPr>
        <w:tab/>
        <w:t>Moved: by Dale Squires</w:t>
      </w:r>
    </w:p>
    <w:p w14:paraId="3BB0FCB6" w14:textId="74145DD8" w:rsidR="005415D0" w:rsidRDefault="005415D0" w:rsidP="009C64E7">
      <w:pPr>
        <w:pStyle w:val="ListParagraph"/>
        <w:ind w:left="1080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Second: by Dean </w:t>
      </w:r>
      <w:proofErr w:type="spellStart"/>
      <w:r>
        <w:rPr>
          <w:lang w:val="en-CA"/>
        </w:rPr>
        <w:t>Galandie</w:t>
      </w:r>
      <w:proofErr w:type="spellEnd"/>
      <w:r>
        <w:rPr>
          <w:lang w:val="en-CA"/>
        </w:rPr>
        <w:t xml:space="preserve"> Carried</w:t>
      </w:r>
    </w:p>
    <w:p w14:paraId="6EDED38B" w14:textId="77777777" w:rsidR="00FD7C4E" w:rsidRDefault="00FD7C4E" w:rsidP="00FD7C4E">
      <w:pPr>
        <w:pStyle w:val="ListParagraph"/>
        <w:rPr>
          <w:lang w:val="en-CA"/>
        </w:rPr>
      </w:pPr>
    </w:p>
    <w:p w14:paraId="78ABFB29" w14:textId="11806E10" w:rsidR="00F15F81" w:rsidRDefault="009C64E7" w:rsidP="009C64E7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Elections for</w:t>
      </w:r>
      <w:r w:rsidR="005415D0">
        <w:rPr>
          <w:lang w:val="en-CA"/>
        </w:rPr>
        <w:t xml:space="preserve"> Vice</w:t>
      </w:r>
      <w:r>
        <w:rPr>
          <w:lang w:val="en-CA"/>
        </w:rPr>
        <w:t xml:space="preserve"> President and </w:t>
      </w:r>
      <w:r w:rsidR="005415D0">
        <w:rPr>
          <w:lang w:val="en-CA"/>
        </w:rPr>
        <w:t>Treasurer</w:t>
      </w:r>
      <w:r>
        <w:rPr>
          <w:lang w:val="en-CA"/>
        </w:rPr>
        <w:t>:</w:t>
      </w:r>
    </w:p>
    <w:p w14:paraId="2FB531DE" w14:textId="3D6F3E9B" w:rsidR="009C64E7" w:rsidRDefault="009C64E7" w:rsidP="009C64E7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 xml:space="preserve">Nominations for </w:t>
      </w:r>
      <w:r w:rsidR="005415D0">
        <w:rPr>
          <w:lang w:val="en-CA"/>
        </w:rPr>
        <w:t xml:space="preserve">Vice </w:t>
      </w:r>
      <w:r>
        <w:rPr>
          <w:lang w:val="en-CA"/>
        </w:rPr>
        <w:t>President</w:t>
      </w:r>
    </w:p>
    <w:p w14:paraId="32E09CD9" w14:textId="1BA19301" w:rsidR="009C64E7" w:rsidRDefault="005415D0" w:rsidP="009C64E7">
      <w:pPr>
        <w:pStyle w:val="ListParagraph"/>
        <w:ind w:left="1080"/>
        <w:rPr>
          <w:lang w:val="en-CA"/>
        </w:rPr>
      </w:pPr>
      <w:r>
        <w:rPr>
          <w:lang w:val="en-CA"/>
        </w:rPr>
        <w:t>Dale Squires</w:t>
      </w:r>
      <w:r w:rsidR="009C64E7">
        <w:rPr>
          <w:lang w:val="en-CA"/>
        </w:rPr>
        <w:t xml:space="preserve"> nominated </w:t>
      </w:r>
      <w:r>
        <w:rPr>
          <w:lang w:val="en-CA"/>
        </w:rPr>
        <w:t>Colin Finnie</w:t>
      </w:r>
    </w:p>
    <w:p w14:paraId="7EC4D189" w14:textId="6DF5116A" w:rsidR="005415D0" w:rsidRDefault="005415D0" w:rsidP="009C64E7">
      <w:pPr>
        <w:pStyle w:val="ListParagraph"/>
        <w:ind w:left="1080"/>
        <w:rPr>
          <w:lang w:val="en-CA"/>
        </w:rPr>
      </w:pPr>
      <w:r>
        <w:rPr>
          <w:lang w:val="en-CA"/>
        </w:rPr>
        <w:t>Colin Finnie Nominated Blair Weitzel</w:t>
      </w:r>
    </w:p>
    <w:p w14:paraId="2EB3DBAD" w14:textId="5F940AD5" w:rsidR="005415D0" w:rsidRDefault="005415D0" w:rsidP="009C64E7">
      <w:pPr>
        <w:pStyle w:val="ListParagraph"/>
        <w:ind w:left="1080"/>
        <w:rPr>
          <w:lang w:val="en-CA"/>
        </w:rPr>
      </w:pPr>
      <w:r>
        <w:rPr>
          <w:lang w:val="en-CA"/>
        </w:rPr>
        <w:t>Blair Weitzel Declined the position</w:t>
      </w:r>
    </w:p>
    <w:p w14:paraId="14E5E1F8" w14:textId="77777777" w:rsidR="005415D0" w:rsidRDefault="005415D0" w:rsidP="005415D0">
      <w:pPr>
        <w:pStyle w:val="ListParagraph"/>
        <w:ind w:left="1080"/>
        <w:rPr>
          <w:lang w:val="en-CA"/>
        </w:rPr>
      </w:pPr>
      <w:r>
        <w:rPr>
          <w:lang w:val="en-CA"/>
        </w:rPr>
        <w:t>Second by: Joe Cornforth</w:t>
      </w:r>
    </w:p>
    <w:p w14:paraId="4143BCE0" w14:textId="29A87FAD" w:rsidR="009C64E7" w:rsidRDefault="005415D0" w:rsidP="009C64E7">
      <w:pPr>
        <w:pStyle w:val="ListParagraph"/>
        <w:ind w:left="1080"/>
        <w:rPr>
          <w:lang w:val="en-CA"/>
        </w:rPr>
      </w:pPr>
      <w:r>
        <w:rPr>
          <w:lang w:val="en-CA"/>
        </w:rPr>
        <w:t xml:space="preserve">Dean </w:t>
      </w:r>
      <w:proofErr w:type="spellStart"/>
      <w:r>
        <w:rPr>
          <w:lang w:val="en-CA"/>
        </w:rPr>
        <w:t>Galandie</w:t>
      </w:r>
      <w:proofErr w:type="spellEnd"/>
      <w:r w:rsidR="009C64E7">
        <w:rPr>
          <w:lang w:val="en-CA"/>
        </w:rPr>
        <w:t xml:space="preserve"> moved to cease nominations.</w:t>
      </w:r>
    </w:p>
    <w:p w14:paraId="27D59BB8" w14:textId="77777777" w:rsidR="005415D0" w:rsidRDefault="005415D0" w:rsidP="005415D0">
      <w:pPr>
        <w:pStyle w:val="ListParagraph"/>
        <w:ind w:left="1080"/>
        <w:rPr>
          <w:lang w:val="en-CA"/>
        </w:rPr>
      </w:pPr>
      <w:r>
        <w:rPr>
          <w:lang w:val="en-CA"/>
        </w:rPr>
        <w:t>Colin Finnie Accepted</w:t>
      </w:r>
    </w:p>
    <w:p w14:paraId="437CC0B2" w14:textId="2010E768" w:rsidR="009C64E7" w:rsidRDefault="009C64E7" w:rsidP="009C64E7">
      <w:pPr>
        <w:pStyle w:val="ListParagraph"/>
        <w:ind w:left="1080"/>
        <w:rPr>
          <w:lang w:val="en-CA"/>
        </w:rPr>
      </w:pPr>
    </w:p>
    <w:p w14:paraId="5658D939" w14:textId="77777777" w:rsidR="009C64E7" w:rsidRDefault="009C64E7" w:rsidP="009C64E7">
      <w:pPr>
        <w:pStyle w:val="ListParagraph"/>
        <w:ind w:left="1080"/>
        <w:rPr>
          <w:lang w:val="en-CA"/>
        </w:rPr>
      </w:pPr>
    </w:p>
    <w:p w14:paraId="280F4432" w14:textId="50304ABD" w:rsidR="009C64E7" w:rsidRDefault="009C64E7" w:rsidP="009C64E7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 xml:space="preserve">Nominations for </w:t>
      </w:r>
      <w:r w:rsidR="005415D0">
        <w:rPr>
          <w:lang w:val="en-CA"/>
        </w:rPr>
        <w:t>Treasurer</w:t>
      </w:r>
    </w:p>
    <w:p w14:paraId="7B3625F2" w14:textId="77A96C68" w:rsidR="009C64E7" w:rsidRDefault="005415D0" w:rsidP="009C64E7">
      <w:pPr>
        <w:pStyle w:val="ListParagraph"/>
        <w:ind w:left="1080"/>
        <w:rPr>
          <w:lang w:val="en-CA"/>
        </w:rPr>
      </w:pPr>
      <w:r>
        <w:rPr>
          <w:lang w:val="en-CA"/>
        </w:rPr>
        <w:t>Dale Squires</w:t>
      </w:r>
      <w:r w:rsidR="009C64E7">
        <w:rPr>
          <w:lang w:val="en-CA"/>
        </w:rPr>
        <w:t xml:space="preserve"> nominated </w:t>
      </w:r>
      <w:r>
        <w:rPr>
          <w:lang w:val="en-CA"/>
        </w:rPr>
        <w:t>Daryl Squires</w:t>
      </w:r>
    </w:p>
    <w:p w14:paraId="0348F730" w14:textId="25B8A677" w:rsidR="009C64E7" w:rsidRDefault="009C64E7" w:rsidP="009C64E7">
      <w:pPr>
        <w:pStyle w:val="ListParagraph"/>
        <w:ind w:left="1080"/>
        <w:rPr>
          <w:lang w:val="en-CA"/>
        </w:rPr>
      </w:pPr>
      <w:r>
        <w:rPr>
          <w:lang w:val="en-CA"/>
        </w:rPr>
        <w:t>Second by: Sherri Weitzel</w:t>
      </w:r>
    </w:p>
    <w:p w14:paraId="4ECAE9D9" w14:textId="3ACBB98F" w:rsidR="005415D0" w:rsidRDefault="005415D0" w:rsidP="009C64E7">
      <w:pPr>
        <w:pStyle w:val="ListParagraph"/>
        <w:ind w:left="1080"/>
        <w:rPr>
          <w:lang w:val="en-CA"/>
        </w:rPr>
      </w:pPr>
    </w:p>
    <w:p w14:paraId="4D4FF1DE" w14:textId="2759E2EE" w:rsidR="009C64E7" w:rsidRDefault="009C64E7" w:rsidP="009C64E7">
      <w:pPr>
        <w:pStyle w:val="ListParagraph"/>
        <w:ind w:left="1080"/>
        <w:rPr>
          <w:lang w:val="en-CA"/>
        </w:rPr>
      </w:pPr>
      <w:r>
        <w:rPr>
          <w:lang w:val="en-CA"/>
        </w:rPr>
        <w:t>No other nominations – Dale</w:t>
      </w:r>
      <w:r w:rsidR="005415D0">
        <w:rPr>
          <w:lang w:val="en-CA"/>
        </w:rPr>
        <w:t xml:space="preserve"> Squires</w:t>
      </w:r>
      <w:r>
        <w:rPr>
          <w:lang w:val="en-CA"/>
        </w:rPr>
        <w:t xml:space="preserve"> moved to cease nominations</w:t>
      </w:r>
    </w:p>
    <w:p w14:paraId="6751ED92" w14:textId="59F4C5BD" w:rsidR="009C64E7" w:rsidRDefault="005415D0" w:rsidP="009C64E7">
      <w:pPr>
        <w:pStyle w:val="ListParagraph"/>
        <w:ind w:left="1080"/>
        <w:rPr>
          <w:lang w:val="en-CA"/>
        </w:rPr>
      </w:pPr>
      <w:r>
        <w:rPr>
          <w:lang w:val="en-CA"/>
        </w:rPr>
        <w:t>Daryl Squires Accepted</w:t>
      </w:r>
    </w:p>
    <w:p w14:paraId="079B161A" w14:textId="0E79704E" w:rsidR="009C64E7" w:rsidRPr="005415D0" w:rsidRDefault="009C64E7" w:rsidP="005415D0">
      <w:pPr>
        <w:rPr>
          <w:lang w:val="en-CA"/>
        </w:rPr>
      </w:pPr>
    </w:p>
    <w:p w14:paraId="6B5F5139" w14:textId="77777777" w:rsidR="008E5062" w:rsidRDefault="008E5062" w:rsidP="009C64E7">
      <w:pPr>
        <w:pStyle w:val="ListParagraph"/>
        <w:ind w:left="1080"/>
        <w:rPr>
          <w:lang w:val="en-CA"/>
        </w:rPr>
      </w:pPr>
    </w:p>
    <w:p w14:paraId="27398CE3" w14:textId="7D03FAB5" w:rsidR="008E5062" w:rsidRDefault="008E5062" w:rsidP="008E5062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Elections for Board of Directors – 3 positions</w:t>
      </w:r>
    </w:p>
    <w:p w14:paraId="0CCAC1D7" w14:textId="4E182A19" w:rsidR="008E5062" w:rsidRDefault="008E5062" w:rsidP="008E5062">
      <w:pPr>
        <w:pStyle w:val="ListParagraph"/>
        <w:rPr>
          <w:lang w:val="en-CA"/>
        </w:rPr>
      </w:pPr>
      <w:r>
        <w:rPr>
          <w:lang w:val="en-CA"/>
        </w:rPr>
        <w:t>D</w:t>
      </w:r>
      <w:r w:rsidR="005415D0">
        <w:rPr>
          <w:lang w:val="en-CA"/>
        </w:rPr>
        <w:t>elmar Klassen nominated by Veleta Klassen</w:t>
      </w:r>
      <w:r>
        <w:rPr>
          <w:lang w:val="en-CA"/>
        </w:rPr>
        <w:t>: accepted</w:t>
      </w:r>
    </w:p>
    <w:p w14:paraId="43726C5C" w14:textId="29449398" w:rsidR="008E5062" w:rsidRDefault="005415D0" w:rsidP="008E5062">
      <w:pPr>
        <w:pStyle w:val="ListParagraph"/>
        <w:rPr>
          <w:lang w:val="en-CA"/>
        </w:rPr>
      </w:pPr>
      <w:r>
        <w:rPr>
          <w:lang w:val="en-CA"/>
        </w:rPr>
        <w:t>Clara Allard nominated by Dale Squires</w:t>
      </w:r>
      <w:r w:rsidR="008E5062">
        <w:rPr>
          <w:lang w:val="en-CA"/>
        </w:rPr>
        <w:t>: accepted</w:t>
      </w:r>
      <w:r>
        <w:rPr>
          <w:lang w:val="en-CA"/>
        </w:rPr>
        <w:t xml:space="preserve"> by email</w:t>
      </w:r>
    </w:p>
    <w:p w14:paraId="7B13C22A" w14:textId="502234E2" w:rsidR="008E5062" w:rsidRDefault="00701505" w:rsidP="008E5062">
      <w:pPr>
        <w:pStyle w:val="ListParagraph"/>
        <w:rPr>
          <w:lang w:val="en-CA"/>
        </w:rPr>
      </w:pPr>
      <w:r>
        <w:rPr>
          <w:lang w:val="en-CA"/>
        </w:rPr>
        <w:t xml:space="preserve">Milley </w:t>
      </w:r>
      <w:proofErr w:type="spellStart"/>
      <w:r>
        <w:rPr>
          <w:lang w:val="en-CA"/>
        </w:rPr>
        <w:t>Strueby</w:t>
      </w:r>
      <w:proofErr w:type="spellEnd"/>
      <w:r>
        <w:rPr>
          <w:lang w:val="en-CA"/>
        </w:rPr>
        <w:t xml:space="preserve"> nominated by Dale Squires</w:t>
      </w:r>
      <w:r w:rsidR="008E5062">
        <w:rPr>
          <w:lang w:val="en-CA"/>
        </w:rPr>
        <w:t>: accepted</w:t>
      </w:r>
      <w:r>
        <w:rPr>
          <w:lang w:val="en-CA"/>
        </w:rPr>
        <w:t xml:space="preserve"> by phone</w:t>
      </w:r>
    </w:p>
    <w:p w14:paraId="68B057BA" w14:textId="77777777" w:rsidR="008E5062" w:rsidRPr="008E5062" w:rsidRDefault="008E5062" w:rsidP="008E5062">
      <w:pPr>
        <w:pStyle w:val="ListParagraph"/>
        <w:rPr>
          <w:lang w:val="en-CA"/>
        </w:rPr>
      </w:pPr>
    </w:p>
    <w:p w14:paraId="463E84CB" w14:textId="56BF74EA" w:rsidR="00F15F81" w:rsidRDefault="00F15F81" w:rsidP="00A853AE">
      <w:pPr>
        <w:pStyle w:val="ListParagraph"/>
        <w:rPr>
          <w:lang w:val="en-CA"/>
        </w:rPr>
      </w:pPr>
      <w:r>
        <w:rPr>
          <w:lang w:val="en-CA"/>
        </w:rPr>
        <w:t xml:space="preserve">Meeting Adjourned:  </w:t>
      </w:r>
      <w:r w:rsidR="00701505">
        <w:rPr>
          <w:lang w:val="en-CA"/>
        </w:rPr>
        <w:t>1:22</w:t>
      </w:r>
      <w:r>
        <w:rPr>
          <w:lang w:val="en-CA"/>
        </w:rPr>
        <w:t>pm</w:t>
      </w:r>
      <w:r w:rsidR="0052533E">
        <w:rPr>
          <w:lang w:val="en-CA"/>
        </w:rPr>
        <w:t xml:space="preserve"> </w:t>
      </w:r>
      <w:proofErr w:type="gramStart"/>
      <w:r w:rsidR="0052533E">
        <w:rPr>
          <w:lang w:val="en-CA"/>
        </w:rPr>
        <w:t xml:space="preserve">- </w:t>
      </w:r>
      <w:r>
        <w:rPr>
          <w:lang w:val="en-CA"/>
        </w:rPr>
        <w:t xml:space="preserve"> Moved</w:t>
      </w:r>
      <w:proofErr w:type="gramEnd"/>
      <w:r>
        <w:rPr>
          <w:lang w:val="en-CA"/>
        </w:rPr>
        <w:t xml:space="preserve"> by Blair Weitzel</w:t>
      </w:r>
    </w:p>
    <w:p w14:paraId="37405340" w14:textId="77777777" w:rsidR="000A46C8" w:rsidRDefault="000A46C8" w:rsidP="000A46C8">
      <w:pPr>
        <w:pStyle w:val="ListParagraph"/>
        <w:rPr>
          <w:lang w:val="en-CA"/>
        </w:rPr>
      </w:pPr>
    </w:p>
    <w:p w14:paraId="13A2D212" w14:textId="5CEE5772" w:rsidR="000A46C8" w:rsidRPr="000A46C8" w:rsidRDefault="000A46C8" w:rsidP="00A853AE">
      <w:pPr>
        <w:pStyle w:val="ListParagraph"/>
        <w:rPr>
          <w:lang w:val="en-CA"/>
        </w:rPr>
      </w:pPr>
    </w:p>
    <w:p w14:paraId="560BC8C4" w14:textId="77777777" w:rsidR="00A91A1B" w:rsidRPr="0026207C" w:rsidRDefault="00A91A1B" w:rsidP="00FD7C4E">
      <w:pPr>
        <w:pStyle w:val="ListParagraph"/>
        <w:rPr>
          <w:lang w:val="en-CA"/>
        </w:rPr>
      </w:pPr>
    </w:p>
    <w:p w14:paraId="7C562AFD" w14:textId="0A931025" w:rsidR="00167A0D" w:rsidRPr="00701505" w:rsidRDefault="00167A0D" w:rsidP="00701505">
      <w:pPr>
        <w:rPr>
          <w:lang w:val="en-CA"/>
        </w:rPr>
      </w:pPr>
    </w:p>
    <w:p w14:paraId="7C1A8F93" w14:textId="2202E76D" w:rsidR="009640EF" w:rsidRPr="00242C18" w:rsidRDefault="009640EF" w:rsidP="00AF2864">
      <w:pPr>
        <w:pStyle w:val="ListParagraph"/>
        <w:rPr>
          <w:lang w:val="en-CA"/>
        </w:rPr>
      </w:pPr>
      <w:r>
        <w:rPr>
          <w:lang w:val="en-CA"/>
        </w:rPr>
        <w:t xml:space="preserve"> </w:t>
      </w:r>
    </w:p>
    <w:p w14:paraId="47DF356B" w14:textId="4616207A" w:rsidR="002838C3" w:rsidRPr="002838C3" w:rsidRDefault="002838C3" w:rsidP="002838C3">
      <w:pPr>
        <w:pStyle w:val="ListParagraph"/>
        <w:rPr>
          <w:lang w:val="en-CA"/>
        </w:rPr>
      </w:pPr>
      <w:r>
        <w:rPr>
          <w:lang w:val="en-CA"/>
        </w:rPr>
        <w:t xml:space="preserve">                                               </w:t>
      </w:r>
    </w:p>
    <w:p w14:paraId="2EDF6B0D" w14:textId="248FA1A0" w:rsidR="002838C3" w:rsidRDefault="002838C3" w:rsidP="002838C3">
      <w:pPr>
        <w:pStyle w:val="ListParagraph"/>
        <w:rPr>
          <w:lang w:val="en-CA"/>
        </w:rPr>
      </w:pPr>
      <w:r>
        <w:rPr>
          <w:lang w:val="en-CA"/>
        </w:rPr>
        <w:t xml:space="preserve">                                                                                                    </w:t>
      </w:r>
    </w:p>
    <w:p w14:paraId="64D2A5AD" w14:textId="77777777" w:rsidR="002838C3" w:rsidRPr="002838C3" w:rsidRDefault="002838C3" w:rsidP="002838C3">
      <w:pPr>
        <w:pStyle w:val="ListParagraph"/>
        <w:rPr>
          <w:lang w:val="en-CA"/>
        </w:rPr>
      </w:pPr>
    </w:p>
    <w:p w14:paraId="0F5FAF3E" w14:textId="77777777" w:rsidR="002838C3" w:rsidRPr="002838C3" w:rsidRDefault="002838C3" w:rsidP="002838C3">
      <w:pPr>
        <w:rPr>
          <w:lang w:val="en-CA"/>
        </w:rPr>
      </w:pPr>
    </w:p>
    <w:p w14:paraId="3BD26574" w14:textId="77777777" w:rsidR="008306E6" w:rsidRDefault="008306E6" w:rsidP="00D61FCB">
      <w:pPr>
        <w:pStyle w:val="ListParagraph"/>
        <w:rPr>
          <w:lang w:val="en-CA"/>
        </w:rPr>
      </w:pPr>
    </w:p>
    <w:p w14:paraId="17568604" w14:textId="77777777" w:rsidR="008306E6" w:rsidRDefault="008306E6" w:rsidP="00D61FCB">
      <w:pPr>
        <w:pStyle w:val="ListParagraph"/>
        <w:rPr>
          <w:lang w:val="en-CA"/>
        </w:rPr>
      </w:pPr>
    </w:p>
    <w:p w14:paraId="0C8F2C5D" w14:textId="77777777" w:rsidR="008306E6" w:rsidRPr="00D61FCB" w:rsidRDefault="008306E6" w:rsidP="00D61FCB">
      <w:pPr>
        <w:pStyle w:val="ListParagraph"/>
        <w:rPr>
          <w:lang w:val="en-CA"/>
        </w:rPr>
      </w:pPr>
    </w:p>
    <w:p w14:paraId="2DF467F2" w14:textId="0BA51759" w:rsidR="00D61FCB" w:rsidRDefault="008E5062" w:rsidP="0020639E">
      <w:pPr>
        <w:pStyle w:val="ListParagraph"/>
        <w:rPr>
          <w:lang w:val="en-CA"/>
        </w:rPr>
      </w:pPr>
      <w:r>
        <w:rPr>
          <w:lang w:val="en-CA"/>
        </w:rPr>
        <w:t xml:space="preserve">Members July </w:t>
      </w:r>
      <w:r w:rsidR="00701505">
        <w:rPr>
          <w:lang w:val="en-CA"/>
        </w:rPr>
        <w:t>13, 2024</w:t>
      </w:r>
    </w:p>
    <w:p w14:paraId="570574B0" w14:textId="77777777" w:rsidR="008E5062" w:rsidRDefault="008E5062" w:rsidP="0020639E">
      <w:pPr>
        <w:pStyle w:val="ListParagraph"/>
        <w:rPr>
          <w:lang w:val="en-CA"/>
        </w:rPr>
      </w:pPr>
    </w:p>
    <w:p w14:paraId="341F46AF" w14:textId="176A0F69" w:rsidR="008E5062" w:rsidRDefault="008E5062" w:rsidP="008E5062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D</w:t>
      </w:r>
      <w:r w:rsidR="00701505">
        <w:rPr>
          <w:lang w:val="en-CA"/>
        </w:rPr>
        <w:t>enise Squires</w:t>
      </w:r>
      <w:r>
        <w:rPr>
          <w:lang w:val="en-CA"/>
        </w:rPr>
        <w:t>, Saskatoon</w:t>
      </w:r>
    </w:p>
    <w:p w14:paraId="1B435512" w14:textId="09C34F6C" w:rsidR="008E5062" w:rsidRDefault="008E5062" w:rsidP="008E5062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David Oakes, Watrous</w:t>
      </w:r>
    </w:p>
    <w:p w14:paraId="0DA158FA" w14:textId="4718B047" w:rsidR="008E5062" w:rsidRDefault="008E5062" w:rsidP="008E5062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Carol Anderson, Whitewood</w:t>
      </w:r>
    </w:p>
    <w:p w14:paraId="1F793A83" w14:textId="0EFF7F54" w:rsidR="008E5062" w:rsidRDefault="008E5062" w:rsidP="008E5062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Da</w:t>
      </w:r>
      <w:r w:rsidR="00701505">
        <w:rPr>
          <w:lang w:val="en-CA"/>
        </w:rPr>
        <w:t>niel Squires</w:t>
      </w:r>
      <w:r>
        <w:rPr>
          <w:lang w:val="en-CA"/>
        </w:rPr>
        <w:t>, Saskatoon</w:t>
      </w:r>
    </w:p>
    <w:p w14:paraId="4A8AFD2A" w14:textId="705E29D3" w:rsidR="008E5062" w:rsidRDefault="008E5062" w:rsidP="008E5062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 xml:space="preserve">Sherri Weitzel, </w:t>
      </w:r>
      <w:proofErr w:type="spellStart"/>
      <w:r>
        <w:rPr>
          <w:lang w:val="en-CA"/>
        </w:rPr>
        <w:t>Llyodminster</w:t>
      </w:r>
      <w:proofErr w:type="spellEnd"/>
    </w:p>
    <w:p w14:paraId="6BC5BFDD" w14:textId="605BD76C" w:rsidR="008E5062" w:rsidRDefault="008E5062" w:rsidP="008E5062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Blair Weitzel, Lloydminster</w:t>
      </w:r>
    </w:p>
    <w:p w14:paraId="78B83BD1" w14:textId="7AC48291" w:rsidR="008E5062" w:rsidRDefault="008E5062" w:rsidP="008E5062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Dian</w:t>
      </w:r>
      <w:r w:rsidR="00701505">
        <w:rPr>
          <w:lang w:val="en-CA"/>
        </w:rPr>
        <w:t>n</w:t>
      </w:r>
      <w:r>
        <w:rPr>
          <w:lang w:val="en-CA"/>
        </w:rPr>
        <w:t xml:space="preserve">e </w:t>
      </w:r>
      <w:proofErr w:type="spellStart"/>
      <w:r>
        <w:rPr>
          <w:lang w:val="en-CA"/>
        </w:rPr>
        <w:t>Galandie</w:t>
      </w:r>
      <w:proofErr w:type="spellEnd"/>
      <w:r>
        <w:rPr>
          <w:lang w:val="en-CA"/>
        </w:rPr>
        <w:t>, Regina</w:t>
      </w:r>
    </w:p>
    <w:p w14:paraId="1E0D90F7" w14:textId="1A6C633E" w:rsidR="008E5062" w:rsidRDefault="008E5062" w:rsidP="008E5062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 xml:space="preserve">Dean </w:t>
      </w:r>
      <w:proofErr w:type="spellStart"/>
      <w:r>
        <w:rPr>
          <w:lang w:val="en-CA"/>
        </w:rPr>
        <w:t>Galandie</w:t>
      </w:r>
      <w:proofErr w:type="spellEnd"/>
      <w:r>
        <w:rPr>
          <w:lang w:val="en-CA"/>
        </w:rPr>
        <w:t>, Regina</w:t>
      </w:r>
    </w:p>
    <w:p w14:paraId="5B781E6C" w14:textId="43626470" w:rsidR="008E5062" w:rsidRDefault="008E5062" w:rsidP="008E5062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Joe Cornforth, Whitewood</w:t>
      </w:r>
    </w:p>
    <w:p w14:paraId="0591ED5D" w14:textId="6AA31449" w:rsidR="008E5062" w:rsidRDefault="00701505" w:rsidP="008E5062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Lacey Venne</w:t>
      </w:r>
      <w:r w:rsidR="008E5062">
        <w:rPr>
          <w:lang w:val="en-CA"/>
        </w:rPr>
        <w:t>, Regina</w:t>
      </w:r>
    </w:p>
    <w:p w14:paraId="0EFD4A97" w14:textId="4F8852A4" w:rsidR="008E5062" w:rsidRDefault="008E5062" w:rsidP="008E5062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 xml:space="preserve">Veleta Klassen, </w:t>
      </w:r>
      <w:proofErr w:type="spellStart"/>
      <w:r>
        <w:rPr>
          <w:lang w:val="en-CA"/>
        </w:rPr>
        <w:t>Caronport</w:t>
      </w:r>
      <w:proofErr w:type="spellEnd"/>
    </w:p>
    <w:p w14:paraId="49144573" w14:textId="4DF0FA5C" w:rsidR="008E5062" w:rsidRDefault="00701505" w:rsidP="008E5062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Dean Squires</w:t>
      </w:r>
      <w:r w:rsidR="008E5062">
        <w:rPr>
          <w:lang w:val="en-CA"/>
        </w:rPr>
        <w:t>, Saskatoon</w:t>
      </w:r>
    </w:p>
    <w:p w14:paraId="51F107AE" w14:textId="67ED2FBB" w:rsidR="008E5062" w:rsidRDefault="00701505" w:rsidP="008E5062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 xml:space="preserve">Delmar Klassen, </w:t>
      </w:r>
      <w:proofErr w:type="spellStart"/>
      <w:r>
        <w:rPr>
          <w:lang w:val="en-CA"/>
        </w:rPr>
        <w:t>Caronport</w:t>
      </w:r>
      <w:proofErr w:type="spellEnd"/>
    </w:p>
    <w:p w14:paraId="2595BA05" w14:textId="37AA0F4C" w:rsidR="008E5062" w:rsidRDefault="008E5062" w:rsidP="008E5062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Dale Squires, Saskatoon</w:t>
      </w:r>
    </w:p>
    <w:p w14:paraId="7E0577FB" w14:textId="131522BF" w:rsidR="008E5062" w:rsidRPr="00701505" w:rsidRDefault="008E5062" w:rsidP="00701505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Colin Finnie, Saskatoon</w:t>
      </w:r>
    </w:p>
    <w:p w14:paraId="6FDCCC40" w14:textId="30AAF999" w:rsidR="00C073C1" w:rsidRDefault="00C073C1" w:rsidP="00701505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Daryl Squires, Saskatoo</w:t>
      </w:r>
      <w:r w:rsidR="00701505">
        <w:rPr>
          <w:lang w:val="en-CA"/>
        </w:rPr>
        <w:t>n</w:t>
      </w:r>
    </w:p>
    <w:p w14:paraId="7DBE8CA5" w14:textId="1923FD0B" w:rsidR="00701505" w:rsidRDefault="00701505" w:rsidP="00701505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 xml:space="preserve"> Jim Schaan, Whitewood</w:t>
      </w:r>
    </w:p>
    <w:p w14:paraId="2405DD14" w14:textId="6093FB42" w:rsidR="00701505" w:rsidRPr="00701505" w:rsidRDefault="00701505" w:rsidP="00701505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Tammy Christensen, Regina</w:t>
      </w:r>
    </w:p>
    <w:p w14:paraId="595A327D" w14:textId="11E03C18" w:rsidR="00EA52B7" w:rsidRPr="00EA52B7" w:rsidRDefault="00EA52B7" w:rsidP="00EA52B7">
      <w:pPr>
        <w:pStyle w:val="ListParagraph"/>
        <w:rPr>
          <w:lang w:val="en-CA"/>
        </w:rPr>
      </w:pPr>
      <w:r>
        <w:rPr>
          <w:lang w:val="en-CA"/>
        </w:rPr>
        <w:t xml:space="preserve">   </w:t>
      </w:r>
    </w:p>
    <w:p w14:paraId="03172435" w14:textId="77777777" w:rsidR="00387109" w:rsidRPr="00387109" w:rsidRDefault="00387109">
      <w:pPr>
        <w:rPr>
          <w:u w:val="single"/>
          <w:lang w:val="en-CA"/>
        </w:rPr>
      </w:pPr>
      <w:r>
        <w:rPr>
          <w:lang w:val="en-CA"/>
        </w:rPr>
        <w:lastRenderedPageBreak/>
        <w:t xml:space="preserve">                                              </w:t>
      </w:r>
    </w:p>
    <w:p w14:paraId="29D4CA1D" w14:textId="77777777" w:rsidR="00387109" w:rsidRPr="00387109" w:rsidRDefault="00387109">
      <w:pPr>
        <w:rPr>
          <w:lang w:val="en-CA"/>
        </w:rPr>
      </w:pPr>
    </w:p>
    <w:p w14:paraId="635A919A" w14:textId="77777777" w:rsidR="00387109" w:rsidRPr="00387109" w:rsidRDefault="00387109">
      <w:pPr>
        <w:rPr>
          <w:u w:val="single"/>
          <w:lang w:val="en-CA"/>
        </w:rPr>
      </w:pPr>
      <w:r>
        <w:rPr>
          <w:u w:val="single"/>
          <w:lang w:val="en-CA"/>
        </w:rPr>
        <w:t xml:space="preserve">                                           </w:t>
      </w:r>
    </w:p>
    <w:sectPr w:rsidR="00387109" w:rsidRPr="00387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95B5D"/>
    <w:multiLevelType w:val="hybridMultilevel"/>
    <w:tmpl w:val="35EC0A54"/>
    <w:lvl w:ilvl="0" w:tplc="A7F4DDB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419BE"/>
    <w:multiLevelType w:val="hybridMultilevel"/>
    <w:tmpl w:val="44CE0600"/>
    <w:lvl w:ilvl="0" w:tplc="9690AA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E236C3"/>
    <w:multiLevelType w:val="hybridMultilevel"/>
    <w:tmpl w:val="DD84ABBE"/>
    <w:lvl w:ilvl="0" w:tplc="54024E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7A1699"/>
    <w:multiLevelType w:val="hybridMultilevel"/>
    <w:tmpl w:val="A1DC0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C4B19"/>
    <w:multiLevelType w:val="hybridMultilevel"/>
    <w:tmpl w:val="55DE87F2"/>
    <w:lvl w:ilvl="0" w:tplc="C82253E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42E63B39"/>
    <w:multiLevelType w:val="hybridMultilevel"/>
    <w:tmpl w:val="FA3EA078"/>
    <w:lvl w:ilvl="0" w:tplc="77DA4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9A4C9F"/>
    <w:multiLevelType w:val="multilevel"/>
    <w:tmpl w:val="10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6B2E0C44"/>
    <w:multiLevelType w:val="hybridMultilevel"/>
    <w:tmpl w:val="B6707F5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316749">
    <w:abstractNumId w:val="3"/>
  </w:num>
  <w:num w:numId="2" w16cid:durableId="1473937115">
    <w:abstractNumId w:val="4"/>
  </w:num>
  <w:num w:numId="3" w16cid:durableId="1136802201">
    <w:abstractNumId w:val="7"/>
  </w:num>
  <w:num w:numId="4" w16cid:durableId="773019602">
    <w:abstractNumId w:val="0"/>
  </w:num>
  <w:num w:numId="5" w16cid:durableId="2068526878">
    <w:abstractNumId w:val="1"/>
  </w:num>
  <w:num w:numId="6" w16cid:durableId="79378519">
    <w:abstractNumId w:val="2"/>
  </w:num>
  <w:num w:numId="7" w16cid:durableId="1239441325">
    <w:abstractNumId w:val="5"/>
  </w:num>
  <w:num w:numId="8" w16cid:durableId="1707292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09"/>
    <w:rsid w:val="0003143B"/>
    <w:rsid w:val="00031B9E"/>
    <w:rsid w:val="000A3514"/>
    <w:rsid w:val="000A46C8"/>
    <w:rsid w:val="000E5397"/>
    <w:rsid w:val="001028CB"/>
    <w:rsid w:val="001535DA"/>
    <w:rsid w:val="00167A0D"/>
    <w:rsid w:val="0020639E"/>
    <w:rsid w:val="00242C18"/>
    <w:rsid w:val="0026207C"/>
    <w:rsid w:val="002766A3"/>
    <w:rsid w:val="002838C3"/>
    <w:rsid w:val="002F5CBD"/>
    <w:rsid w:val="00302999"/>
    <w:rsid w:val="0036478C"/>
    <w:rsid w:val="00380A9A"/>
    <w:rsid w:val="00387109"/>
    <w:rsid w:val="0039196D"/>
    <w:rsid w:val="003A19BB"/>
    <w:rsid w:val="003C11C9"/>
    <w:rsid w:val="003D40BB"/>
    <w:rsid w:val="004512F5"/>
    <w:rsid w:val="0045791E"/>
    <w:rsid w:val="00494FA5"/>
    <w:rsid w:val="004F2290"/>
    <w:rsid w:val="0052321D"/>
    <w:rsid w:val="0052533E"/>
    <w:rsid w:val="005415D0"/>
    <w:rsid w:val="005622A9"/>
    <w:rsid w:val="006415D5"/>
    <w:rsid w:val="00650920"/>
    <w:rsid w:val="006C5983"/>
    <w:rsid w:val="006E5D5A"/>
    <w:rsid w:val="00701505"/>
    <w:rsid w:val="00745826"/>
    <w:rsid w:val="0074753D"/>
    <w:rsid w:val="007479E0"/>
    <w:rsid w:val="00796AA5"/>
    <w:rsid w:val="007D148F"/>
    <w:rsid w:val="008306E6"/>
    <w:rsid w:val="00855EEB"/>
    <w:rsid w:val="00864E97"/>
    <w:rsid w:val="0087470D"/>
    <w:rsid w:val="008C43E7"/>
    <w:rsid w:val="008E5062"/>
    <w:rsid w:val="00912CF8"/>
    <w:rsid w:val="009640EF"/>
    <w:rsid w:val="00964847"/>
    <w:rsid w:val="009860D3"/>
    <w:rsid w:val="009C64E7"/>
    <w:rsid w:val="009E0E36"/>
    <w:rsid w:val="009E15F1"/>
    <w:rsid w:val="00A168DB"/>
    <w:rsid w:val="00A853AE"/>
    <w:rsid w:val="00A91A1B"/>
    <w:rsid w:val="00AF2864"/>
    <w:rsid w:val="00B06A36"/>
    <w:rsid w:val="00B26113"/>
    <w:rsid w:val="00B92A51"/>
    <w:rsid w:val="00C073C1"/>
    <w:rsid w:val="00C3311F"/>
    <w:rsid w:val="00C40844"/>
    <w:rsid w:val="00C8365F"/>
    <w:rsid w:val="00CA046D"/>
    <w:rsid w:val="00CD4236"/>
    <w:rsid w:val="00D61FCB"/>
    <w:rsid w:val="00DB1871"/>
    <w:rsid w:val="00E343E7"/>
    <w:rsid w:val="00E728CA"/>
    <w:rsid w:val="00E77890"/>
    <w:rsid w:val="00E971D3"/>
    <w:rsid w:val="00EA52B7"/>
    <w:rsid w:val="00F15F81"/>
    <w:rsid w:val="00F23B70"/>
    <w:rsid w:val="00F41DA2"/>
    <w:rsid w:val="00F915E0"/>
    <w:rsid w:val="00FB20AB"/>
    <w:rsid w:val="00F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4E61B"/>
  <w15:chartTrackingRefBased/>
  <w15:docId w15:val="{3A643825-4B54-4E46-B62A-EE951017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514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514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3514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514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514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514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514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514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514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2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3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5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35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5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51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51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51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5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5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and Michelle Feeney</dc:creator>
  <cp:keywords/>
  <dc:description/>
  <cp:lastModifiedBy>Daryl Squires</cp:lastModifiedBy>
  <cp:revision>2</cp:revision>
  <dcterms:created xsi:type="dcterms:W3CDTF">2024-07-18T01:37:00Z</dcterms:created>
  <dcterms:modified xsi:type="dcterms:W3CDTF">2024-07-18T01:37:00Z</dcterms:modified>
</cp:coreProperties>
</file>