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5C7F" w14:textId="182BBE3A" w:rsidR="00054D8F" w:rsidRDefault="00054D8F" w:rsidP="00054D8F">
      <w:pPr>
        <w:jc w:val="center"/>
        <w:rPr>
          <w:lang w:val="en-US"/>
        </w:rPr>
      </w:pPr>
      <w:r>
        <w:rPr>
          <w:lang w:val="en-US"/>
        </w:rPr>
        <w:t>Horseshoe Saskatchewan Inc.</w:t>
      </w:r>
    </w:p>
    <w:p w14:paraId="27C49E5E" w14:textId="2F36AC64" w:rsidR="00054D8F" w:rsidRDefault="00054D8F" w:rsidP="00054D8F">
      <w:pPr>
        <w:jc w:val="center"/>
        <w:rPr>
          <w:lang w:val="en-US"/>
        </w:rPr>
      </w:pPr>
      <w:r>
        <w:rPr>
          <w:lang w:val="en-US"/>
        </w:rPr>
        <w:t>Fall Budget Meeting Agenda</w:t>
      </w:r>
    </w:p>
    <w:p w14:paraId="06FA150F" w14:textId="357E083D" w:rsidR="008F486A" w:rsidRDefault="00054D8F" w:rsidP="008F486A">
      <w:pPr>
        <w:jc w:val="center"/>
        <w:rPr>
          <w:lang w:val="en-US"/>
        </w:rPr>
      </w:pPr>
      <w:r>
        <w:rPr>
          <w:lang w:val="en-US"/>
        </w:rPr>
        <w:t>August 2</w:t>
      </w:r>
      <w:r w:rsidR="003D5680">
        <w:rPr>
          <w:lang w:val="en-US"/>
        </w:rPr>
        <w:t>4</w:t>
      </w:r>
      <w:r>
        <w:rPr>
          <w:lang w:val="en-US"/>
        </w:rPr>
        <w:t>, 202</w:t>
      </w:r>
      <w:r w:rsidR="003D5680">
        <w:rPr>
          <w:lang w:val="en-US"/>
        </w:rPr>
        <w:t>4</w:t>
      </w:r>
    </w:p>
    <w:p w14:paraId="44607961" w14:textId="77777777" w:rsidR="008F486A" w:rsidRDefault="008F486A" w:rsidP="008F486A">
      <w:pPr>
        <w:jc w:val="center"/>
        <w:rPr>
          <w:lang w:val="en-US"/>
        </w:rPr>
      </w:pPr>
    </w:p>
    <w:p w14:paraId="324AA5A6" w14:textId="77777777" w:rsidR="008F486A" w:rsidRDefault="008F486A" w:rsidP="008F486A">
      <w:pPr>
        <w:jc w:val="center"/>
        <w:rPr>
          <w:lang w:val="en-US"/>
        </w:rPr>
      </w:pPr>
    </w:p>
    <w:p w14:paraId="71DE6C17" w14:textId="0E155EA8" w:rsidR="008F486A" w:rsidRDefault="008F486A" w:rsidP="008F486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Welcome by President &amp; meeting called to order</w:t>
      </w:r>
    </w:p>
    <w:p w14:paraId="10ADFF9D" w14:textId="77777777" w:rsidR="008F486A" w:rsidRPr="008F486A" w:rsidRDefault="008F486A" w:rsidP="008F486A">
      <w:pPr>
        <w:rPr>
          <w:lang w:val="en-US"/>
        </w:rPr>
      </w:pPr>
    </w:p>
    <w:p w14:paraId="4A9E33D9" w14:textId="55C31794" w:rsidR="008F486A" w:rsidRDefault="008F486A" w:rsidP="008F486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Approval of Agenda</w:t>
      </w:r>
    </w:p>
    <w:p w14:paraId="73CD18DF" w14:textId="77777777" w:rsidR="00DB7C40" w:rsidRPr="00DB7C40" w:rsidRDefault="00DB7C40" w:rsidP="00DB7C40">
      <w:pPr>
        <w:pStyle w:val="ListParagraph"/>
        <w:rPr>
          <w:lang w:val="en-US"/>
        </w:rPr>
      </w:pPr>
    </w:p>
    <w:p w14:paraId="53FFE1BF" w14:textId="77777777" w:rsidR="008F486A" w:rsidRPr="00DB7C40" w:rsidRDefault="008F486A" w:rsidP="00DB7C40">
      <w:pPr>
        <w:pStyle w:val="ListParagraph"/>
        <w:rPr>
          <w:lang w:val="en-US"/>
        </w:rPr>
      </w:pPr>
    </w:p>
    <w:p w14:paraId="2A4CF8E2" w14:textId="2B26A725" w:rsidR="00DB7C40" w:rsidRPr="00DB7C40" w:rsidRDefault="008F486A" w:rsidP="00DB7C4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Minutes from previous meeting</w:t>
      </w:r>
    </w:p>
    <w:p w14:paraId="56578F74" w14:textId="77777777" w:rsidR="008F486A" w:rsidRDefault="008F486A" w:rsidP="008F486A">
      <w:pPr>
        <w:pStyle w:val="ListParagraph"/>
        <w:rPr>
          <w:lang w:val="en-US"/>
        </w:rPr>
      </w:pPr>
    </w:p>
    <w:p w14:paraId="2AC8211D" w14:textId="77777777" w:rsidR="00DB7C40" w:rsidRPr="008F486A" w:rsidRDefault="00DB7C40" w:rsidP="008F486A">
      <w:pPr>
        <w:pStyle w:val="ListParagraph"/>
        <w:rPr>
          <w:lang w:val="en-US"/>
        </w:rPr>
      </w:pPr>
    </w:p>
    <w:p w14:paraId="26F9C06B" w14:textId="694DAA69" w:rsidR="008F486A" w:rsidRDefault="008F486A" w:rsidP="008F486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Business arising from the minutes</w:t>
      </w:r>
    </w:p>
    <w:p w14:paraId="4BEC8168" w14:textId="77777777" w:rsidR="008F486A" w:rsidRDefault="008F486A" w:rsidP="008F486A">
      <w:pPr>
        <w:pStyle w:val="ListParagraph"/>
        <w:rPr>
          <w:lang w:val="en-US"/>
        </w:rPr>
      </w:pPr>
    </w:p>
    <w:p w14:paraId="6FEFB977" w14:textId="77777777" w:rsidR="00DB7C40" w:rsidRPr="008F486A" w:rsidRDefault="00DB7C40" w:rsidP="008F486A">
      <w:pPr>
        <w:pStyle w:val="ListParagraph"/>
        <w:rPr>
          <w:lang w:val="en-US"/>
        </w:rPr>
      </w:pPr>
    </w:p>
    <w:p w14:paraId="1225B70F" w14:textId="4675D876" w:rsidR="008F486A" w:rsidRDefault="008F486A" w:rsidP="008F486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Financial Statement</w:t>
      </w:r>
    </w:p>
    <w:p w14:paraId="038CC679" w14:textId="77777777" w:rsidR="008F486A" w:rsidRDefault="008F486A" w:rsidP="008F486A">
      <w:pPr>
        <w:pStyle w:val="ListParagraph"/>
        <w:rPr>
          <w:lang w:val="en-US"/>
        </w:rPr>
      </w:pPr>
    </w:p>
    <w:p w14:paraId="6B973A48" w14:textId="77777777" w:rsidR="00DB7C40" w:rsidRPr="008F486A" w:rsidRDefault="00DB7C40" w:rsidP="008F486A">
      <w:pPr>
        <w:pStyle w:val="ListParagraph"/>
        <w:rPr>
          <w:lang w:val="en-US"/>
        </w:rPr>
      </w:pPr>
    </w:p>
    <w:p w14:paraId="3175C7EE" w14:textId="0EBA3CE4" w:rsidR="00DB7C40" w:rsidRPr="00DB7C40" w:rsidRDefault="008F486A" w:rsidP="00DB7C4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Old Business:</w:t>
      </w:r>
    </w:p>
    <w:p w14:paraId="3E755EEF" w14:textId="173956B6" w:rsidR="008F486A" w:rsidRDefault="008F486A" w:rsidP="008F486A">
      <w:pPr>
        <w:pStyle w:val="ListParagraph"/>
        <w:ind w:left="1440"/>
        <w:rPr>
          <w:lang w:val="en-US"/>
        </w:rPr>
      </w:pPr>
      <w:r>
        <w:rPr>
          <w:lang w:val="en-US"/>
        </w:rPr>
        <w:t>Report from</w:t>
      </w:r>
      <w:r w:rsidR="003D5680">
        <w:rPr>
          <w:lang w:val="en-US"/>
        </w:rPr>
        <w:t xml:space="preserve"> Westerns &amp;</w:t>
      </w:r>
      <w:r>
        <w:rPr>
          <w:lang w:val="en-US"/>
        </w:rPr>
        <w:t xml:space="preserve"> Canadians 202</w:t>
      </w:r>
      <w:r w:rsidR="003D5680">
        <w:rPr>
          <w:lang w:val="en-US"/>
        </w:rPr>
        <w:t xml:space="preserve">4- presented by Terri </w:t>
      </w:r>
      <w:proofErr w:type="spellStart"/>
      <w:r w:rsidR="003D5680">
        <w:rPr>
          <w:lang w:val="en-US"/>
        </w:rPr>
        <w:t>Kayter</w:t>
      </w:r>
      <w:proofErr w:type="spellEnd"/>
      <w:r w:rsidR="003D5680">
        <w:rPr>
          <w:lang w:val="en-US"/>
        </w:rPr>
        <w:t xml:space="preserve"> and Veleta Klassen</w:t>
      </w:r>
    </w:p>
    <w:p w14:paraId="2526D11B" w14:textId="4F555930" w:rsidR="003D5680" w:rsidRDefault="003D5680" w:rsidP="008F486A">
      <w:pPr>
        <w:pStyle w:val="ListParagraph"/>
        <w:ind w:left="1440"/>
        <w:rPr>
          <w:lang w:val="en-US"/>
        </w:rPr>
      </w:pPr>
    </w:p>
    <w:p w14:paraId="41D1AF86" w14:textId="77777777" w:rsidR="008F486A" w:rsidRDefault="008F486A" w:rsidP="008F486A">
      <w:pPr>
        <w:pStyle w:val="ListParagraph"/>
        <w:ind w:left="1440"/>
        <w:rPr>
          <w:lang w:val="en-US"/>
        </w:rPr>
      </w:pPr>
    </w:p>
    <w:p w14:paraId="5BF6D908" w14:textId="77777777" w:rsidR="00DB7C40" w:rsidRDefault="00DB7C40" w:rsidP="008F486A">
      <w:pPr>
        <w:pStyle w:val="ListParagraph"/>
        <w:ind w:left="1440"/>
        <w:rPr>
          <w:lang w:val="en-US"/>
        </w:rPr>
      </w:pPr>
    </w:p>
    <w:p w14:paraId="4D27A704" w14:textId="77777777" w:rsidR="00DB7C40" w:rsidRDefault="008F486A" w:rsidP="00DB7C4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New Business:</w:t>
      </w:r>
    </w:p>
    <w:p w14:paraId="05570973" w14:textId="3494D7CD" w:rsidR="008F486A" w:rsidRPr="00DB7C40" w:rsidRDefault="008F486A" w:rsidP="00DB7C40">
      <w:pPr>
        <w:pStyle w:val="ListParagraph"/>
        <w:ind w:firstLine="720"/>
        <w:rPr>
          <w:lang w:val="en-US"/>
        </w:rPr>
      </w:pPr>
      <w:r w:rsidRPr="00DB7C40">
        <w:rPr>
          <w:lang w:val="en-US"/>
        </w:rPr>
        <w:t>Hockey Draft</w:t>
      </w:r>
    </w:p>
    <w:p w14:paraId="5B5DDB49" w14:textId="5CC7CD2E" w:rsidR="008F486A" w:rsidRDefault="008F486A" w:rsidP="008F486A">
      <w:pPr>
        <w:ind w:left="1440"/>
        <w:rPr>
          <w:lang w:val="en-US"/>
        </w:rPr>
      </w:pPr>
      <w:r>
        <w:rPr>
          <w:lang w:val="en-US"/>
        </w:rPr>
        <w:t xml:space="preserve">Follow up Reports </w:t>
      </w:r>
    </w:p>
    <w:p w14:paraId="392C027B" w14:textId="74BF5579" w:rsidR="008F486A" w:rsidRDefault="008F486A" w:rsidP="008F486A">
      <w:pPr>
        <w:ind w:left="1440"/>
        <w:rPr>
          <w:lang w:val="en-US"/>
        </w:rPr>
      </w:pPr>
      <w:r>
        <w:rPr>
          <w:lang w:val="en-US"/>
        </w:rPr>
        <w:t>Tournament Dates</w:t>
      </w:r>
    </w:p>
    <w:p w14:paraId="69F63E66" w14:textId="11D88983" w:rsidR="008F486A" w:rsidRDefault="008F486A" w:rsidP="008F486A">
      <w:pPr>
        <w:ind w:left="1440"/>
        <w:rPr>
          <w:lang w:val="en-US"/>
        </w:rPr>
      </w:pPr>
      <w:r>
        <w:rPr>
          <w:lang w:val="en-US"/>
        </w:rPr>
        <w:t>Raffle Ticket Draws</w:t>
      </w:r>
    </w:p>
    <w:p w14:paraId="0C41D795" w14:textId="77777777" w:rsidR="00DB7C40" w:rsidRDefault="00DB7C40" w:rsidP="008F486A">
      <w:pPr>
        <w:ind w:left="1440"/>
        <w:rPr>
          <w:lang w:val="en-US"/>
        </w:rPr>
      </w:pPr>
    </w:p>
    <w:p w14:paraId="6E592390" w14:textId="0EF8F527" w:rsidR="00DB7C40" w:rsidRPr="00DB7C40" w:rsidRDefault="00DB7C40" w:rsidP="00DB7C4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Adjournment</w:t>
      </w:r>
    </w:p>
    <w:sectPr w:rsidR="00DB7C40" w:rsidRPr="00DB7C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22B0B"/>
    <w:multiLevelType w:val="hybridMultilevel"/>
    <w:tmpl w:val="2626C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37D0"/>
    <w:multiLevelType w:val="hybridMultilevel"/>
    <w:tmpl w:val="E0F824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B5D5C"/>
    <w:multiLevelType w:val="hybridMultilevel"/>
    <w:tmpl w:val="B218C0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00712">
    <w:abstractNumId w:val="0"/>
  </w:num>
  <w:num w:numId="2" w16cid:durableId="1308709305">
    <w:abstractNumId w:val="2"/>
  </w:num>
  <w:num w:numId="3" w16cid:durableId="212736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8F"/>
    <w:rsid w:val="00054D8F"/>
    <w:rsid w:val="003D5680"/>
    <w:rsid w:val="0080060E"/>
    <w:rsid w:val="008F486A"/>
    <w:rsid w:val="00DB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7D9E"/>
  <w15:chartTrackingRefBased/>
  <w15:docId w15:val="{34100EC6-EDB6-4A2D-B184-32AD7D9F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Squires</dc:creator>
  <cp:keywords/>
  <dc:description/>
  <cp:lastModifiedBy>Daryl Squires</cp:lastModifiedBy>
  <cp:revision>2</cp:revision>
  <dcterms:created xsi:type="dcterms:W3CDTF">2024-08-18T13:03:00Z</dcterms:created>
  <dcterms:modified xsi:type="dcterms:W3CDTF">2024-08-18T13:03:00Z</dcterms:modified>
</cp:coreProperties>
</file>